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A8" w:rsidRPr="006672EF" w:rsidRDefault="001E7AFD" w:rsidP="005D33DC">
      <w:pPr>
        <w:jc w:val="center"/>
        <w:rPr>
          <w:rFonts w:cs="B Nazanin"/>
          <w:b/>
          <w:bCs/>
          <w:sz w:val="26"/>
          <w:szCs w:val="26"/>
          <w:rtl/>
        </w:rPr>
      </w:pPr>
      <w:r w:rsidRPr="006672EF">
        <w:rPr>
          <w:rFonts w:cs="B Nazanin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-9525</wp:posOffset>
                </wp:positionV>
                <wp:extent cx="6696075" cy="9391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39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CE7" w:rsidRDefault="006F4CE7" w:rsidP="006F4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5.25pt;margin-top:-.75pt;width:527.25pt;height:73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kGaQIAABYFAAAOAAAAZHJzL2Uyb0RvYy54bWysVMFu2zAMvQ/YPwi6L46zNF2COkXQosOA&#10;og3aDj0rspQYk0WNUmJnXz9KdtyiK3YYdrFF8ZEUnx51cdnWhh0U+gpswfPRmDNlJZSV3Rb8+9PN&#10;py+c+SBsKQxYVfCj8vxy+fHDReMWagI7MKVCRkmsXzSu4LsQ3CLLvNypWvgROGXJqQFrEcjEbVai&#10;aCh7bbLJeDzLGsDSIUjlPe1ed06+TPm1VjLca+1VYKbgdLaQvpi+m/jNlhdisUXhdpXsjyH+4RS1&#10;qCwVHVJdiyDYHqs/UtWVRPCgw0hCnYHWlVSpB+omH7/p5nEnnEq9EDneDTT5/5dW3h3WyKqy4BPO&#10;rKjpih6INGG3RrFJpKdxfkGoR7fG3vK0jL22Guv4py5Ymyg9DpSqNjBJm7PZfDY+P+NMkm/+eZ7P&#10;zhLp2Uu4Qx++KqhZXBQcqXyiUhxufaCSBD1ByIjH6Q6QVuFoVDyDsQ9KUx9UcpKik4LUlUF2EHT3&#10;5Y88NkO5EjKG6MqYISh/L8iEU1CPjWEqqWoIHL8X+FJtQKeKYMMQWFcW8O/BusOfuu56jW2HdtP2&#10;l7GB8kg3iNBJ2zt5UxGPt8KHtUDSMqme5jPc00cbaAoO/YqzHeCv9/YjniRGXs4amo2C+597gYoz&#10;882S+Ob5dBqHKRnTs/MJGfjas3ntsfv6CugKcnoJnEzLiA/mtKsR6mca41WsSi5hJdUuuAx4Mq5C&#10;N7P0EEi1WiUYDZAT4dY+OhmTR4KjTp7aZ4GuF1MgHd7BaY7E4o2mOmyMtLDaB9BVElykuOO1p56G&#10;L2mnfyjidL+2E+rlOVv+BgAA//8DAFBLAwQUAAYACAAAACEAjn384uEAAAALAQAADwAAAGRycy9k&#10;b3ducmV2LnhtbEyPQU/DMAyF70j8h8iTdtvSoW3dStMJVUKT4EQZB25ZY9pqjVM1Wdfy6zEnONnW&#10;+/T8XnoYbSsG7H3jSMFqGYFAKp1pqFJwen9e7ED4oMno1hEqmNDDIbu/S3Vi3I3ecChCJdiEfKIV&#10;1CF0iZS+rNFqv3QdEmtfrrc68NlX0vT6xua2lQ9RtJVWN8Qfat1hXmN5Ka5Wweskw3D62O6/h7yZ&#10;TPGZH18wV2o+G58eQQQcwx8Mv/E5OmSc6eyuZLxoFSziaMMoLyueDOx3ay53ZnIdxxuQWSr/d8h+&#10;AAAA//8DAFBLAQItABQABgAIAAAAIQC2gziS/gAAAOEBAAATAAAAAAAAAAAAAAAAAAAAAABbQ29u&#10;dGVudF9UeXBlc10ueG1sUEsBAi0AFAAGAAgAAAAhADj9If/WAAAAlAEAAAsAAAAAAAAAAAAAAAAA&#10;LwEAAF9yZWxzLy5yZWxzUEsBAi0AFAAGAAgAAAAhANFeKQZpAgAAFgUAAA4AAAAAAAAAAAAAAAAA&#10;LgIAAGRycy9lMm9Eb2MueG1sUEsBAi0AFAAGAAgAAAAhAI59/OLhAAAACwEAAA8AAAAAAAAAAAAA&#10;AAAAwwQAAGRycy9kb3ducmV2LnhtbFBLBQYAAAAABAAEAPMAAADRBQAAAAA=&#10;" fillcolor="white [3201]" strokecolor="black [3200]" strokeweight="2pt">
                <v:textbox>
                  <w:txbxContent>
                    <w:p w:rsidR="006F4CE7" w:rsidRDefault="006F4CE7" w:rsidP="006F4C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72EF">
        <w:rPr>
          <w:rFonts w:cs="B Nazanin" w:hint="cs"/>
          <w:b/>
          <w:bCs/>
          <w:sz w:val="26"/>
          <w:szCs w:val="26"/>
          <w:rtl/>
        </w:rPr>
        <w:t>کاربرگ استفاده از فرصت کوتاه مدت تحقیقاتی داخل و خارج از کشور                  فرم 101</w:t>
      </w:r>
    </w:p>
    <w:p w:rsidR="001E7AFD" w:rsidRDefault="001E7AFD" w:rsidP="001E7AFD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مشخصات فردی دانشجو : </w:t>
      </w:r>
    </w:p>
    <w:tbl>
      <w:tblPr>
        <w:tblStyle w:val="TableGrid"/>
        <w:bidiVisual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1817"/>
        <w:gridCol w:w="1456"/>
        <w:gridCol w:w="2191"/>
      </w:tblGrid>
      <w:tr w:rsidR="001E7AFD" w:rsidRPr="001E7AFD" w:rsidTr="00306822">
        <w:trPr>
          <w:trHeight w:val="269"/>
        </w:trPr>
        <w:tc>
          <w:tcPr>
            <w:tcW w:w="3637" w:type="dxa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:</w:t>
            </w:r>
          </w:p>
        </w:tc>
        <w:tc>
          <w:tcPr>
            <w:tcW w:w="1817" w:type="dxa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پدر 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456" w:type="dxa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تولد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91" w:type="dxa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محل تولد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E7AFD" w:rsidRPr="001E7AFD" w:rsidTr="00306822">
        <w:trPr>
          <w:trHeight w:val="269"/>
        </w:trPr>
        <w:tc>
          <w:tcPr>
            <w:tcW w:w="3637" w:type="dxa"/>
          </w:tcPr>
          <w:p w:rsidR="001E7AFD" w:rsidRPr="00306822" w:rsidRDefault="001E7AFD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تاهل :     مجرد          متاهل </w:t>
            </w:r>
          </w:p>
        </w:tc>
        <w:tc>
          <w:tcPr>
            <w:tcW w:w="3273" w:type="dxa"/>
            <w:gridSpan w:val="2"/>
          </w:tcPr>
          <w:p w:rsidR="001E7AFD" w:rsidRPr="00306822" w:rsidRDefault="001E7AFD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شناسنامه :</w:t>
            </w:r>
          </w:p>
        </w:tc>
        <w:tc>
          <w:tcPr>
            <w:tcW w:w="2191" w:type="dxa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E7AFD" w:rsidRPr="001E7AFD" w:rsidTr="00306822">
        <w:trPr>
          <w:trHeight w:val="269"/>
        </w:trPr>
        <w:tc>
          <w:tcPr>
            <w:tcW w:w="3637" w:type="dxa"/>
          </w:tcPr>
          <w:p w:rsidR="001E7AFD" w:rsidRPr="00306822" w:rsidRDefault="001E7AFD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نظام وظیفه :</w:t>
            </w:r>
          </w:p>
        </w:tc>
        <w:tc>
          <w:tcPr>
            <w:tcW w:w="3273" w:type="dxa"/>
            <w:gridSpan w:val="2"/>
          </w:tcPr>
          <w:p w:rsidR="001E7AFD" w:rsidRPr="00306822" w:rsidRDefault="00306822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i/>
                <w:iCs/>
                <w:rtl/>
              </w:rPr>
              <w:t>*</w:t>
            </w:r>
            <w:r w:rsidR="001E7AFD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:</w:t>
            </w:r>
          </w:p>
        </w:tc>
        <w:tc>
          <w:tcPr>
            <w:tcW w:w="2191" w:type="dxa"/>
          </w:tcPr>
          <w:p w:rsidR="001E7AFD" w:rsidRPr="00306822" w:rsidRDefault="001E7AFD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تلفن تماس 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1E7AFD" w:rsidRPr="001E7AFD" w:rsidTr="00306822">
        <w:trPr>
          <w:trHeight w:val="282"/>
        </w:trPr>
        <w:tc>
          <w:tcPr>
            <w:tcW w:w="3637" w:type="dxa"/>
          </w:tcPr>
          <w:p w:rsidR="001E7AFD" w:rsidRPr="00306822" w:rsidRDefault="001E7AFD" w:rsidP="001E7AFD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 :</w:t>
            </w:r>
          </w:p>
        </w:tc>
        <w:tc>
          <w:tcPr>
            <w:tcW w:w="5464" w:type="dxa"/>
            <w:gridSpan w:val="3"/>
          </w:tcPr>
          <w:p w:rsidR="001E7AFD" w:rsidRPr="00306822" w:rsidRDefault="001E7AFD" w:rsidP="001E7AF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0"/>
        <w:bidiVisual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17"/>
        <w:gridCol w:w="1847"/>
        <w:gridCol w:w="2599"/>
        <w:gridCol w:w="3965"/>
        <w:gridCol w:w="524"/>
        <w:gridCol w:w="20"/>
        <w:gridCol w:w="17"/>
      </w:tblGrid>
      <w:tr w:rsidR="00306822" w:rsidRPr="00306822" w:rsidTr="004579BA">
        <w:trPr>
          <w:gridBefore w:val="2"/>
          <w:wBefore w:w="36" w:type="dxa"/>
          <w:trHeight w:val="583"/>
        </w:trPr>
        <w:tc>
          <w:tcPr>
            <w:tcW w:w="1847" w:type="dxa"/>
          </w:tcPr>
          <w:p w:rsidR="00306822" w:rsidRPr="00306822" w:rsidRDefault="00306822" w:rsidP="00306822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دانشجو </w:t>
            </w:r>
          </w:p>
        </w:tc>
        <w:tc>
          <w:tcPr>
            <w:tcW w:w="2599" w:type="dxa"/>
          </w:tcPr>
          <w:p w:rsidR="00306822" w:rsidRPr="00306822" w:rsidRDefault="004579BA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77470</wp:posOffset>
                      </wp:positionV>
                      <wp:extent cx="2095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DB0D5" id="Rectangle 8" o:spid="_x0000_s1026" style="position:absolute;left:0;text-align:left;margin-left:54.8pt;margin-top:6.1pt;width:16.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dbWwIAAAkFAAAOAAAAZHJzL2Uyb0RvYy54bWysVMFu2zAMvQ/YPwi6r46TdmuDOEXQosOA&#10;og3aDj2rspQYk0SNUuJkXz9KdpyiK3YYdpFFkY8Unx49u9xZw7YKQwOu4uXJiDPlJNSNW1X8+9PN&#10;p3POQhSuFgacqvheBX45//hh1vqpGsMaTK2QURIXpq2v+DpGPy2KINfKinACXjlyakArIpm4KmoU&#10;LWW3phiPRp+LFrD2CFKFQKfXnZPPc36tlYz3WgcVmak43S3mFfP6ktZiPhPTFQq/bmR/DfEPt7Ci&#10;cVR0SHUtomAbbP5IZRuJEEDHEwm2AK0bqXIP1E05etPN41p4lXshcoIfaAr/L6282y6RNXXF6aGc&#10;sPRED0SacCuj2Hmip/VhSlGPfom9FWibet1ptOlLXbBdpnQ/UKp2kUk6HI8uzs6IeEmucjKZ0J6y&#10;FEewxxC/KrAsbSqOVDwTKba3IXahhxDCpct05fMu7o1KNzDuQWnqIhXM6KwfdWWQbQW9fP2j7Mvm&#10;yATRjTEDqHwPZOIB1McmmMqaGoCj94DHakN0rgguDkDbOMC/g3UXf+i66zW1/QL1nh4NoVNz8PKm&#10;IfJuRYhLgSRf4ptGMt7Tog20FYd+x9ka8Nd75ymeVEVezloah4qHnxuBijPzzZHeLsrT0zQ/2Tg9&#10;+zImA197Xl573MZeAfFe0vB7mbcpPprDqUawzzS5i1SVXMJJql1xGfFgXMVuTGn2pVoschjNjBfx&#10;1j16mZInVpM4nnbPAn2voEjSu4PD6IjpGyF1sQnpYLGJoJussiOvPd80b1mn/b8hDfRrO0cd/2Dz&#10;3wAAAP//AwBQSwMEFAAGAAgAAAAhAJ1FpSjeAAAACQEAAA8AAABkcnMvZG93bnJldi54bWxMj0FP&#10;wzAMhe9I/IfISNxYSoYq1jWdUCWEBCfKOHDLGq+taJyqybqWX493gpuf/fT8vXw3u15MOIbOk4b7&#10;VQICqfa2o0bD/uP57hFEiIas6T2hhgUD7Irrq9xk1p/pHacqNoJDKGRGQxvjkEkZ6hadCSs/IPHt&#10;6EdnIsuxkXY0Zw53vVRJkkpnOuIPrRmwbLH+rk5Ow9si47T/TDc/U9kttvoqX16x1Pr2Zn7agog4&#10;xz8zXPAZHQpmOvgT2SB61skmZSsPSoG4GB4ULw4a1msFssjl/wbFLwAAAP//AwBQSwECLQAUAAYA&#10;CAAAACEAtoM4kv4AAADhAQAAEwAAAAAAAAAAAAAAAAAAAAAAW0NvbnRlbnRfVHlwZXNdLnhtbFBL&#10;AQItABQABgAIAAAAIQA4/SH/1gAAAJQBAAALAAAAAAAAAAAAAAAAAC8BAABfcmVscy8ucmVsc1BL&#10;AQItABQABgAIAAAAIQC2hddbWwIAAAkFAAAOAAAAAAAAAAAAAAAAAC4CAABkcnMvZTJvRG9jLnht&#10;bFBLAQItABQABgAIAAAAIQCdRaUo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غیربورسیه   </w:t>
            </w:r>
          </w:p>
        </w:tc>
        <w:tc>
          <w:tcPr>
            <w:tcW w:w="4526" w:type="dxa"/>
            <w:gridSpan w:val="4"/>
          </w:tcPr>
          <w:p w:rsidR="00306822" w:rsidRDefault="004579BA" w:rsidP="0030682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i/>
                <w:iCs/>
                <w:rtl/>
              </w:rPr>
              <w:t>*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C86ED5" wp14:editId="1A50E14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74295</wp:posOffset>
                      </wp:positionV>
                      <wp:extent cx="2095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83B82" id="Rectangle 11" o:spid="_x0000_s1026" style="position:absolute;left:0;text-align:left;margin-left:33.3pt;margin-top:5.85pt;width:16.5pt;height:10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VLXAIAAAsFAAAOAAAAZHJzL2Uyb0RvYy54bWysVMFu2zAMvQ/YPwi6r07SdmuDOkXQosOA&#10;oA2aDj2rspQYk0SNUuJkXz9KdpygC3YYdpFFkY8Unx59c7u1hm0UhhpcyYdnA86Uk1DVblny7y8P&#10;n644C1G4ShhwquQ7Ffjt5OOHm8aP1QhWYCqFjJK4MG58yVcx+nFRBLlSVoQz8MqRUwNaEcnEZVGh&#10;aCi7NcVoMPhcNICVR5AqBDq9b518kvNrrWR80jqoyEzJ6W4xr5jXt7QWkxsxXqLwq1p21xD/cAsr&#10;akdF+1T3Igq2xvqPVLaWCAF0PJNgC9C6lir3QN0MB++6WayEV7kXIif4nqbw/9LKx80cWV3R2w05&#10;c8LSGz0Ta8ItjWJ0RgQ1PowpbuHn2FmBtqnbrUabvtQH22ZSdz2pahuZpMPR4PrykqiX5Bqen5/T&#10;nrIUB7DHEL8qsCxtSo5UPVMpNrMQ29B9COHSZdryeRd3RqUbGPesNPWRCmZ0VpC6M8g2gt6++pFb&#10;obI5MkF0bUwPGp4CmbgHdbEJprKqeuDgFPBQrY/OFcHFHmhrB/h3sG7j9123vaa236Da0bMhtHoO&#10;Xj7URN5MhDgXSAImvmko4xMt2kBTcuh2nK0Af506T/GkK/Jy1tBAlDz8XAtUnJlvjhR3Pby4SBOU&#10;jYvLLyMy8Njzduxxa3sHxDuJim6Xtyk+mv2pRrCvNLvTVJVcwkmqXXIZcW/cxXZQafqlmk5zGE2N&#10;F3HmFl6m5InVJI6X7atA3ykokvQeYT88YvxOSG1sQjqYriPoOqvswGvHN01c1mn3d0gjfWznqMM/&#10;bPIbAAD//wMAUEsDBBQABgAIAAAAIQB1ggKl2wAAAAcBAAAPAAAAZHJzL2Rvd25yZXYueG1sTI7N&#10;TsMwEITvSLyDtUjcqNMiuSSNU6FICAlOhHLg5sbbJCJeR7GbJjw9ywmO86OZL9/PrhcTjqHzpGG9&#10;SkAg1d521Gg4vD/dPYAI0ZA1vSfUsGCAfXF9lZvM+gu94VTFRvAIhcxoaGMcMilD3aIzYeUHJM5O&#10;fnQmshwbaUdz4XHXy02SKOlMR/zQmgHLFuuv6uw0vC4yTocPlX5PZbfY6rN8fsFS69ub+XEHIuIc&#10;/8rwi8/oUDDT0Z/JBtFrUEpxk/31FgTnacr6qOF+swVZ5PI/f/EDAAD//wMAUEsBAi0AFAAGAAgA&#10;AAAhALaDOJL+AAAA4QEAABMAAAAAAAAAAAAAAAAAAAAAAFtDb250ZW50X1R5cGVzXS54bWxQSwEC&#10;LQAUAAYACAAAACEAOP0h/9YAAACUAQAACwAAAAAAAAAAAAAAAAAvAQAAX3JlbHMvLnJlbHNQSwEC&#10;LQAUAAYACAAAACEAIBv1S1wCAAALBQAADgAAAAAAAAAAAAAAAAAuAgAAZHJzL2Uyb0RvYy54bWxQ&#10;SwECLQAUAAYACAAAACEAdYICpdsAAAAHAQAADwAAAAAAAAAAAAAAAAC2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بورسیه دانشگاههای تحت پوشش وزارت علوم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(تصویر ابلاغ بورس ) </w:t>
            </w:r>
          </w:p>
        </w:tc>
      </w:tr>
      <w:tr w:rsidR="00306822" w:rsidRPr="00306822" w:rsidTr="004579BA">
        <w:trPr>
          <w:gridBefore w:val="2"/>
          <w:wBefore w:w="36" w:type="dxa"/>
          <w:trHeight w:val="583"/>
        </w:trPr>
        <w:tc>
          <w:tcPr>
            <w:tcW w:w="1847" w:type="dxa"/>
          </w:tcPr>
          <w:p w:rsidR="00306822" w:rsidRPr="00306822" w:rsidRDefault="00306822" w:rsidP="00306822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قبولی در آزمون : </w:t>
            </w:r>
          </w:p>
        </w:tc>
        <w:tc>
          <w:tcPr>
            <w:tcW w:w="2599" w:type="dxa"/>
          </w:tcPr>
          <w:p w:rsidR="00306822" w:rsidRPr="00306822" w:rsidRDefault="004579BA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C86ED5" wp14:editId="1A50E149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93980</wp:posOffset>
                      </wp:positionV>
                      <wp:extent cx="2095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F5283" id="Rectangle 9" o:spid="_x0000_s1026" style="position:absolute;left:0;text-align:left;margin-left:56.4pt;margin-top:7.4pt;width:16.5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/GWwIAAAkFAAAOAAAAZHJzL2Uyb0RvYy54bWysVMFu2zAMvQ/YPwi6r46TdmuCOkWQosOA&#10;oi3aDj2rspQYk0SNUuJkXz9KdpyiK3YYdpFFkY8Unx59cbmzhm0VhgZcxcuTEWfKSagbt6r496fr&#10;T+echShcLQw4VfG9Cvxy/vHDRetnagxrMLVCRklcmLW+4usY/awoglwrK8IJeOXIqQGtiGTiqqhR&#10;tJTdmmI8Gn0uWsDaI0gVAp1edU4+z/m1VjLeaR1UZKbidLeYV8zrS1qL+YWYrVD4dSP7a4h/uIUV&#10;jaOiQ6orEQXbYPNHKttIhAA6nkiwBWjdSJV7oG7K0ZtuHtfCq9wLkRP8QFP4f2nl7fYeWVNXfMqZ&#10;E5ae6IFIE25lFJsmelofZhT16O+xtwJtU687jTZ9qQu2y5TuB0rVLjJJh+PR9OyMiJfkKieTCe0p&#10;S3EEewzxqwLL0qbiSMUzkWJ7E2IXegghXLpMVz7v4t6odAPjHpSmLlLBjM76UUuDbCvo5esfZV82&#10;RyaIbowZQOV7IBMPoD42wVTW1AAcvQc8Vhuic0VwcQDaxgH+Hay7+EPXXa+p7Reo9/RoCJ2ag5fX&#10;DZF3I0K8F0jyJb5pJOMdLdpAW3Hod5ytAX+9d57iSVXk5aylcah4+LkRqDgz3xzpbVqenqb5ycbp&#10;2ZcxGfja8/La4zZ2CcR7ScPvZd6m+GgOpxrBPtPkLlJVcgknqXbFZcSDsYzdmNLsS7VY5DCaGS/i&#10;jXv0MiVPrCZxPO2eBfpeQZGkdwuH0RGzN0LqYhPSwWITQTdZZUdee75p3rJO+39DGujXdo46/sHm&#10;vwEAAP//AwBQSwMEFAAGAAgAAAAhABs7l7TcAAAACQEAAA8AAABkcnMvZG93bnJldi54bWxMj0FP&#10;wzAMhe9I/IfISNxYujEmKE0nVAkhwYkyDtyyxrQVjVM1Xtfy6/FO7OT35Kfnz9l28p0acYhtIAPL&#10;RQIKqQqupdrA7uP55h5UZEvOdoHQwIwRtvnlRWZTF470jmPJtZISiqk10DD3qdaxatDbuAg9kuy+&#10;w+Atix1q7QZ7lHLf6VWSbLS3LcmFxvZYNFj9lAdv4G3WPO4+Nw+/Y9HOrvwqXl6xMOb6anp6BMU4&#10;8X8YTviCDrkw7cOBXFSd+OVK0FnEWuYpsL4TsTdwK1PnmT7/IP8DAAD//wMAUEsBAi0AFAAGAAgA&#10;AAAhALaDOJL+AAAA4QEAABMAAAAAAAAAAAAAAAAAAAAAAFtDb250ZW50X1R5cGVzXS54bWxQSwEC&#10;LQAUAAYACAAAACEAOP0h/9YAAACUAQAACwAAAAAAAAAAAAAAAAAvAQAAX3JlbHMvLnJlbHNQSwEC&#10;LQAUAAYACAAAACEA2GyvxlsCAAAJBQAADgAAAAAAAAAAAAAAAAAuAgAAZHJzL2Uyb0RvYy54bWxQ&#10;SwECLQAUAAYACAAAACEAGzuXtNwAAAAJ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روزانه </w:t>
            </w:r>
          </w:p>
        </w:tc>
        <w:tc>
          <w:tcPr>
            <w:tcW w:w="3965" w:type="dxa"/>
          </w:tcPr>
          <w:p w:rsidR="00306822" w:rsidRPr="00306822" w:rsidRDefault="004579BA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C86ED5" wp14:editId="1A50E14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2095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D565F7" id="Rectangle 10" o:spid="_x0000_s1026" style="position:absolute;left:0;text-align:left;margin-left:5.45pt;margin-top:3.65pt;width:16.5pt;height:10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XjWwIAAAsFAAAOAAAAZHJzL2Uyb0RvYy54bWysVMFu2zAMvQ/YPwi6r46TdmuDOEXQosOA&#10;og3aDj2rspQYk0SNUuJkXz9KdpyiK3YYdpFF8T1SfCI9u9xZw7YKQwOu4uXJiDPlJNSNW1X8+9PN&#10;p3POQhSuFgacqvheBX45//hh1vqpGsMaTK2QURAXpq2v+DpGPy2KINfKinACXjlyakArIpm4KmoU&#10;LUW3phiPRp+LFrD2CFKFQKfXnZPPc3ytlYz3WgcVmak43S3mFfP6ktZiPhPTFQq/bmR/DfEPt7Ci&#10;cZR0CHUtomAbbP4IZRuJEEDHEwm2AK0bqXINVE05elPN41p4lWshcYIfZAr/L6y82y6RNTW9Hcnj&#10;hKU3eiDVhFsZxeiMBGp9mBLu0S+xtwJtU7U7jTZ9qQ62y6LuB1HVLjJJh+PRxdkZxZbkKieTCe0p&#10;SnEkewzxqwLL0qbiSNmzlGJ7G2IHPUCIly7Tpc+7uDcq3cC4B6WpjpQws3MHqSuDbCvo7esfZZ82&#10;IxNFN8YMpPI9kokHUo9NNJW7aiCO3iMesw3onBFcHIi2cYB/J+sOf6i6qzWV/QL1np4Noevn4OVN&#10;Q+LdihCXAqmBSW8aynhPizbQVhz6HWdrwF/vnSc89RV5OWtpICoefm4EKs7MN0cdd1GenqYJysbp&#10;2ZcxGfja8/La4zb2Ckj3ksbfy7xN+GgOpxrBPtPsLlJWcgknKXfFZcSDcRW7QaXpl2qxyDCaGi/i&#10;rXv0MgVPqqbmeNo9C/R9B0VqvTs4DI+YvmmkDpuYDhabCLrJXXbUtdebJi73af93SCP92s6o4z9s&#10;/hsAAP//AwBQSwMEFAAGAAgAAAAhAPAXt5fbAAAABgEAAA8AAABkcnMvZG93bnJldi54bWxMjsFO&#10;wzAQRO9I/QdrK3GjDg0qbRqnqiJVSHAilAM3N94mEfE6it004etZTvT4NKOZl+5G24oBe984UvC4&#10;iEAglc40VCk4fhwe1iB80GR06wgVTOhhl83uUp0Yd6V3HIpQCR4hn2gFdQhdIqUva7TaL1yHxNnZ&#10;9VYHxr6SptdXHretXEbRSlrdED/UusO8xvK7uFgFb5MMw/FztfkZ8mYyxVf+8oq5Uvfzcb8FEXAM&#10;/2X402d1yNjp5C5kvGiZow03FTzHIDh+ihlPCpbrGGSWylv97BcAAP//AwBQSwECLQAUAAYACAAA&#10;ACEAtoM4kv4AAADhAQAAEwAAAAAAAAAAAAAAAAAAAAAAW0NvbnRlbnRfVHlwZXNdLnhtbFBLAQIt&#10;ABQABgAIAAAAIQA4/SH/1gAAAJQBAAALAAAAAAAAAAAAAAAAAC8BAABfcmVscy8ucmVsc1BLAQIt&#10;ABQABgAIAAAAIQD0AYXjWwIAAAsFAAAOAAAAAAAAAAAAAAAAAC4CAABkcnMvZTJvRG9jLnhtbFBL&#10;AQItABQABgAIAAAAIQDwF7eX2wAAAAY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پژوهش محور ( قبولی آزمون سراسری ) </w:t>
            </w:r>
          </w:p>
        </w:tc>
        <w:tc>
          <w:tcPr>
            <w:tcW w:w="561" w:type="dxa"/>
            <w:gridSpan w:val="3"/>
          </w:tcPr>
          <w:p w:rsidR="00306822" w:rsidRPr="00306822" w:rsidRDefault="00306822" w:rsidP="00306822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306822" w:rsidRPr="00306822" w:rsidTr="004579BA">
        <w:trPr>
          <w:gridBefore w:val="1"/>
          <w:gridAfter w:val="1"/>
          <w:wBefore w:w="19" w:type="dxa"/>
          <w:wAfter w:w="17" w:type="dxa"/>
          <w:trHeight w:val="291"/>
        </w:trPr>
        <w:tc>
          <w:tcPr>
            <w:tcW w:w="4463" w:type="dxa"/>
            <w:gridSpan w:val="3"/>
          </w:tcPr>
          <w:p w:rsidR="00306822" w:rsidRPr="00306822" w:rsidRDefault="004579BA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EC86ED5" wp14:editId="1A50E14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22225</wp:posOffset>
                      </wp:positionV>
                      <wp:extent cx="2095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6E7BF" id="Rectangle 12" o:spid="_x0000_s1026" style="position:absolute;left:0;text-align:left;margin-left:57.1pt;margin-top:1.75pt;width:16.5pt;height:1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RoXAIAAAsFAAAOAAAAZHJzL2Uyb0RvYy54bWysVMFu2zAMvQ/YPwi6r46TdmuDOEXQosOA&#10;og3aDj2rspQYk0SNUuJkXz9KdpyiK3YYdpFF8T1SfCI9u9xZw7YKQwOu4uXJiDPlJNSNW1X8+9PN&#10;p3POQhSuFgacqvheBX45//hh1vqpGsMaTK2QURAXpq2v+DpGPy2KINfKinACXjlyakArIpm4KmoU&#10;LUW3phiPRp+LFrD2CFKFQKfXnZPPc3ytlYz3WgcVmak43S3mFfP6ktZiPhPTFQq/bmR/DfEPt7Ci&#10;cZR0CHUtomAbbP4IZRuJEEDHEwm2AK0bqXINVE05elPN41p4lWshcYIfZAr/L6y82y6RNTW93Zgz&#10;Jyy90QOpJtzKKEZnJFDrw5Rwj36JvRVom6rdabTpS3WwXRZ1P4iqdpFJOhyPLs7OSHpJrnIymdCe&#10;ohRHsscQvyqwLG0qjpQ9Sym2tyF20AOEeOkyXfq8i3uj0g2Me1Ca6kgJMzt3kLoyyLaC3r7+UfZp&#10;MzJRdGPMQCrfI5l4IPXYRFO5qwbi6D3iMduAzhnBxYFoGwf4d7Lu8Iequ1pT2S9Q7+nZELp+Dl7e&#10;NCTerQhxKZAamPSmoYz3tGgDbcWh33G2Bvz13nnCU1+Rl7OWBqLi4edGoOLMfHPUcRfl6WmaoGyc&#10;nn0Zk4GvPS+vPW5jr4B0L2n8vczbhI/mcKoR7DPN7iJlJZdwknJXXEY8GFexG1SafqkWiwyjqfEi&#10;3rpHL1PwpGpqjqfds0Dfd1Ck1ruDw/CI6ZtG6rCJ6WCxiaCb3GVHXXu9aeJyn/Z/hzTSr+2MOv7D&#10;5r8BAAD//wMAUEsDBBQABgAIAAAAIQDDpLWB3QAAAAgBAAAPAAAAZHJzL2Rvd25yZXYueG1sTI9B&#10;T4NAEIXvJv6HzZh4s0uR1oosjSExJnoq1kNvW3YEIjtL2C0Ff73Tkx6/vJc332TbyXZixMG3jhQs&#10;FxEIpMqZlmoF+4+Xuw0IHzQZ3TlCBTN62ObXV5lOjTvTDscy1IJHyKdaQRNCn0rpqwat9gvXI3H2&#10;5QarA+NQSzPoM4/bTsZRtJZWt8QXGt1j0WD1XZ6sgvdZhnH/uX78GYt2NuWheH3DQqnbm+n5CUTA&#10;KfyV4aLP6pCz09GdyHjRMS+TmKsK7lcgLnnywHxUECcrkHkm/z+Q/wIAAP//AwBQSwECLQAUAAYA&#10;CAAAACEAtoM4kv4AAADhAQAAEwAAAAAAAAAAAAAAAAAAAAAAW0NvbnRlbnRfVHlwZXNdLnhtbFBL&#10;AQItABQABgAIAAAAIQA4/SH/1gAAAJQBAAALAAAAAAAAAAAAAAAAAC8BAABfcmVscy8ucmVsc1BL&#10;AQItABQABgAIAAAAIQAdMhRoXAIAAAsFAAAOAAAAAAAAAAAAAAAAAC4CAABkcnMvZTJvRG9jLnht&#10;bFBLAQItABQABgAIAAAAIQDDpLWB3QAAAAg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نوبت دوم در صورت داشتن روادید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65" w:type="dxa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" w:type="dxa"/>
            <w:gridSpan w:val="2"/>
          </w:tcPr>
          <w:p w:rsidR="00306822" w:rsidRPr="00306822" w:rsidRDefault="00306822" w:rsidP="00306822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306822" w:rsidRPr="00306822" w:rsidTr="004579BA">
        <w:trPr>
          <w:gridBefore w:val="1"/>
          <w:gridAfter w:val="1"/>
          <w:wBefore w:w="19" w:type="dxa"/>
          <w:wAfter w:w="17" w:type="dxa"/>
          <w:trHeight w:val="277"/>
        </w:trPr>
        <w:tc>
          <w:tcPr>
            <w:tcW w:w="4463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محل تحصیل : </w:t>
            </w:r>
          </w:p>
        </w:tc>
        <w:tc>
          <w:tcPr>
            <w:tcW w:w="4509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دانشگاه محل خدمت ( دانشجویان بورسیه ) </w:t>
            </w:r>
          </w:p>
        </w:tc>
      </w:tr>
      <w:tr w:rsidR="00306822" w:rsidRPr="00306822" w:rsidTr="004579BA">
        <w:trPr>
          <w:gridBefore w:val="1"/>
          <w:gridAfter w:val="1"/>
          <w:wBefore w:w="19" w:type="dxa"/>
          <w:wAfter w:w="17" w:type="dxa"/>
          <w:trHeight w:val="291"/>
        </w:trPr>
        <w:tc>
          <w:tcPr>
            <w:tcW w:w="4463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تحصیلی و گرایش دکتری : </w:t>
            </w:r>
          </w:p>
        </w:tc>
        <w:tc>
          <w:tcPr>
            <w:tcW w:w="4509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شروع به تحصیل : </w:t>
            </w:r>
          </w:p>
        </w:tc>
      </w:tr>
      <w:tr w:rsidR="00306822" w:rsidRPr="00306822" w:rsidTr="004579BA">
        <w:trPr>
          <w:gridBefore w:val="1"/>
          <w:gridAfter w:val="1"/>
          <w:wBefore w:w="19" w:type="dxa"/>
          <w:wAfter w:w="17" w:type="dxa"/>
          <w:trHeight w:val="291"/>
        </w:trPr>
        <w:tc>
          <w:tcPr>
            <w:tcW w:w="4463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گذراندن امتحان جامع : </w:t>
            </w:r>
          </w:p>
        </w:tc>
        <w:tc>
          <w:tcPr>
            <w:tcW w:w="4509" w:type="dxa"/>
            <w:gridSpan w:val="3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احتمالی دفاع از پایان نامه دوره دکتری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06822" w:rsidRPr="00306822" w:rsidTr="004579BA">
        <w:trPr>
          <w:gridAfter w:val="2"/>
          <w:wAfter w:w="37" w:type="dxa"/>
          <w:trHeight w:val="291"/>
        </w:trPr>
        <w:tc>
          <w:tcPr>
            <w:tcW w:w="8971" w:type="dxa"/>
            <w:gridSpan w:val="6"/>
          </w:tcPr>
          <w:p w:rsidR="00306822" w:rsidRPr="00306822" w:rsidRDefault="004579BA" w:rsidP="00265015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i/>
                <w:iCs/>
                <w:rtl/>
              </w:rPr>
              <w:t>*</w:t>
            </w:r>
            <w:r w:rsidR="00306822"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>آزمون زبان شامل :</w:t>
            </w:r>
            <w:proofErr w:type="spellStart"/>
            <w:r w:rsidR="00306822" w:rsidRPr="00306822">
              <w:rPr>
                <w:rFonts w:cs="B Nazanin"/>
                <w:b/>
                <w:bCs/>
                <w:sz w:val="20"/>
                <w:szCs w:val="20"/>
              </w:rPr>
              <w:t>Msrt</w:t>
            </w:r>
            <w:proofErr w:type="spellEnd"/>
            <w:r w:rsidR="00306822" w:rsidRPr="00306822">
              <w:rPr>
                <w:rFonts w:cs="B Nazanin"/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 w:rsidR="00265015">
              <w:rPr>
                <w:rFonts w:cs="B Nazanin"/>
                <w:b/>
                <w:bCs/>
                <w:sz w:val="20"/>
                <w:szCs w:val="20"/>
              </w:rPr>
              <w:t>Tolimo</w:t>
            </w:r>
            <w:proofErr w:type="spellEnd"/>
            <w:r w:rsidR="00306822" w:rsidRPr="00306822">
              <w:rPr>
                <w:rFonts w:cs="B Nazanin"/>
                <w:b/>
                <w:bCs/>
                <w:sz w:val="20"/>
                <w:szCs w:val="20"/>
              </w:rPr>
              <w:t xml:space="preserve">                </w:t>
            </w:r>
            <w:proofErr w:type="spellStart"/>
            <w:r w:rsidR="00306822" w:rsidRPr="00306822">
              <w:rPr>
                <w:rFonts w:cs="B Nazanin"/>
                <w:b/>
                <w:bCs/>
                <w:sz w:val="20"/>
                <w:szCs w:val="20"/>
              </w:rPr>
              <w:t>Tofel</w:t>
            </w:r>
            <w:proofErr w:type="spellEnd"/>
            <w:r w:rsidR="00306822" w:rsidRPr="00306822">
              <w:rPr>
                <w:rFonts w:cs="B Nazanin"/>
                <w:b/>
                <w:bCs/>
                <w:sz w:val="20"/>
                <w:szCs w:val="20"/>
              </w:rPr>
              <w:t xml:space="preserve">                    IELTS                      </w:t>
            </w:r>
          </w:p>
        </w:tc>
      </w:tr>
      <w:tr w:rsidR="00306822" w:rsidRPr="00306822" w:rsidTr="004579BA">
        <w:trPr>
          <w:gridAfter w:val="2"/>
          <w:wAfter w:w="37" w:type="dxa"/>
          <w:trHeight w:val="277"/>
        </w:trPr>
        <w:tc>
          <w:tcPr>
            <w:tcW w:w="8971" w:type="dxa"/>
            <w:gridSpan w:val="6"/>
          </w:tcPr>
          <w:p w:rsidR="00306822" w:rsidRPr="00306822" w:rsidRDefault="00306822" w:rsidP="0030682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30682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اعتبار آزمون :                                                                                نمره : </w:t>
            </w:r>
          </w:p>
        </w:tc>
      </w:tr>
    </w:tbl>
    <w:p w:rsidR="001E7AFD" w:rsidRPr="001E7AFD" w:rsidRDefault="001E7AFD" w:rsidP="001E7AFD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----------------------------------------------------------------</w:t>
      </w:r>
    </w:p>
    <w:p w:rsidR="006F4CE7" w:rsidRDefault="006F4CE7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مشخصات پذیرش تحصیلی فرصت کوتاه مدت تحقیقاتی داخل یا خارج از کشور </w:t>
      </w:r>
    </w:p>
    <w:p w:rsidR="006F4CE7" w:rsidRDefault="004579BA">
      <w:pPr>
        <w:rPr>
          <w:rFonts w:cs="B Nazanin"/>
          <w:b/>
          <w:bCs/>
          <w:sz w:val="20"/>
          <w:szCs w:val="20"/>
          <w:rtl/>
        </w:rPr>
      </w:pPr>
      <w:r w:rsidRPr="00306822">
        <w:rPr>
          <w:rFonts w:cs="B Nazanin" w:hint="cs"/>
          <w:b/>
          <w:bCs/>
          <w:i/>
          <w:iCs/>
          <w:rtl/>
        </w:rPr>
        <w:t>*</w:t>
      </w:r>
      <w:r w:rsidR="006F4CE7" w:rsidRPr="00306822">
        <w:rPr>
          <w:rFonts w:cs="B Nazanin" w:hint="cs"/>
          <w:b/>
          <w:bCs/>
          <w:sz w:val="20"/>
          <w:szCs w:val="20"/>
          <w:rtl/>
        </w:rPr>
        <w:t xml:space="preserve">پذیرش تحصیلی یا دعوت نامه از دانشگاه / موسسه تحقیقاتی :                                                    کشور محل تحقیق: </w:t>
      </w:r>
    </w:p>
    <w:p w:rsidR="00265015" w:rsidRPr="00306822" w:rsidRDefault="00265015" w:rsidP="00265015">
      <w:pPr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تاریخ شروع دوره تحقیقاتی براساس دعوت نامه :                                       عنوان رساله دکتری :  </w:t>
      </w:r>
    </w:p>
    <w:p w:rsidR="006F4CE7" w:rsidRPr="00306822" w:rsidRDefault="006F4CE7">
      <w:pPr>
        <w:rPr>
          <w:rFonts w:cs="B Nazanin" w:hint="cs"/>
          <w:b/>
          <w:bCs/>
          <w:sz w:val="20"/>
          <w:szCs w:val="20"/>
          <w:rtl/>
        </w:rPr>
      </w:pPr>
      <w:r w:rsidRPr="00306822">
        <w:rPr>
          <w:rFonts w:cs="B Nazanin" w:hint="cs"/>
          <w:b/>
          <w:bCs/>
          <w:sz w:val="20"/>
          <w:szCs w:val="20"/>
          <w:rtl/>
        </w:rPr>
        <w:t xml:space="preserve">همگنی پذیرش ارائه شده با موضوع تصویب شده :     بله                                   خیر </w:t>
      </w:r>
    </w:p>
    <w:p w:rsidR="006F4CE7" w:rsidRPr="00265015" w:rsidRDefault="006F4CE7">
      <w:pPr>
        <w:rPr>
          <w:rFonts w:cs="B Nazanin" w:hint="cs"/>
          <w:b/>
          <w:bCs/>
          <w:sz w:val="24"/>
          <w:szCs w:val="24"/>
          <w:rtl/>
        </w:rPr>
      </w:pPr>
      <w:r w:rsidRPr="00265015">
        <w:rPr>
          <w:rFonts w:cs="B Nazanin" w:hint="cs"/>
          <w:b/>
          <w:bCs/>
          <w:sz w:val="24"/>
          <w:szCs w:val="24"/>
          <w:rtl/>
        </w:rPr>
        <w:t xml:space="preserve">صحت مندرجات فوق مورد تائید استاد راهنمای دوره تحصیل می باشد . </w:t>
      </w:r>
    </w:p>
    <w:p w:rsidR="006F4CE7" w:rsidRPr="00265015" w:rsidRDefault="006F4CE7">
      <w:pPr>
        <w:rPr>
          <w:rFonts w:cs="B Nazanin" w:hint="cs"/>
          <w:b/>
          <w:bCs/>
          <w:rtl/>
        </w:rPr>
      </w:pPr>
      <w:r w:rsidRPr="00265015">
        <w:rPr>
          <w:rFonts w:cs="B Nazanin" w:hint="cs"/>
          <w:b/>
          <w:bCs/>
          <w:rtl/>
        </w:rPr>
        <w:t xml:space="preserve">نام و نام خانوادگی :                                            تاریخ :                                                             امضاء : </w:t>
      </w:r>
    </w:p>
    <w:p w:rsidR="006F4CE7" w:rsidRPr="00306822" w:rsidRDefault="00265015" w:rsidP="00306822">
      <w:pPr>
        <w:rPr>
          <w:rFonts w:cs="B Nazanin" w:hint="cs"/>
          <w:b/>
          <w:bCs/>
          <w:sz w:val="20"/>
          <w:szCs w:val="20"/>
        </w:rPr>
      </w:pPr>
      <w:r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9C80E7" wp14:editId="4F09E3E7">
                <wp:simplePos x="0" y="0"/>
                <wp:positionH relativeFrom="column">
                  <wp:posOffset>2026285</wp:posOffset>
                </wp:positionH>
                <wp:positionV relativeFrom="paragraph">
                  <wp:posOffset>9525</wp:posOffset>
                </wp:positionV>
                <wp:extent cx="2095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5B3D7" id="Rectangle 13" o:spid="_x0000_s1026" style="position:absolute;left:0;text-align:left;margin-left:159.55pt;margin-top:.75pt;width:16.5pt;height:1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TAXAIAAAsFAAAOAAAAZHJzL2Uyb0RvYy54bWysVMFu2zAMvQ/YPwi6r46TdGuDOkWQosOA&#10;oi3aDj2rspQYk0SNUuJkXz9KdpyiK3YYdpFF8T1SfCJ9cbmzhm0VhgZcxcuTEWfKSagbt6r496fr&#10;T2echShcLQw4VfG9Cvxy/vHDRetnagxrMLVCRkFcmLW+4usY/awoglwrK8IJeOXIqQGtiGTiqqhR&#10;tBTdmmI8Gn0uWsDaI0gVAp1edU4+z/G1VjLeaR1UZKbidLeYV8zrS1qL+YWYrVD4dSP7a4h/uIUV&#10;jaOkQ6grEQXbYPNHKNtIhAA6nkiwBWjdSJVroGrK0ZtqHtfCq1wLiRP8IFP4f2Hl7fYeWVPT2004&#10;c8LSGz2QasKtjGJ0RgK1PswI9+jvsbcCbVO1O402fakOtsui7gdR1S4ySYfj0fnpKUkvyVVOJhPa&#10;U5TiSPYY4lcFlqVNxZGyZynF9ibEDnqAEC9dpkufd3FvVLqBcQ9KUx0pYWbnDlJLg2wr6O3rH2Wf&#10;NiMTRTfGDKTyPZKJB1KPTTSVu2ogjt4jHrMN6JwRXByItnGAfyfrDn+ouqs1lf0C9Z6eDaHr5+Dl&#10;dUPi3YgQ7wVSA5PeNJTxjhZtoK049DvO1oC/3jtPeOor8nLW0kBUPPzcCFScmW+OOu68nE7TBGVj&#10;evplTAa+9ry89riNXQLpXtL4e5m3CR/N4VQj2Gea3UXKSi7hJOWuuIx4MJaxG1SafqkWiwyjqfEi&#10;3rhHL1PwpGpqjqfds0Dfd1Ck1ruFw/CI2ZtG6rCJ6WCxiaCb3GVHXXu9aeJyn/Z/hzTSr+2MOv7D&#10;5r8BAAD//wMAUEsDBBQABgAIAAAAIQBnGihO3QAAAAgBAAAPAAAAZHJzL2Rvd25yZXYueG1sTI9B&#10;T4NAEIXvJv6HzZh4sws0NBZZGkNiTPQkrQdvW3YKpOwsYbcU/PWOJz2+fC9vvsl3s+3FhKPvHCmI&#10;VxEIpNqZjhoFh/3LwyMIHzQZ3TtCBQt62BW3N7nOjLvSB05VaASPkM+0gjaEIZPS1y1a7VduQGJ2&#10;cqPVgePYSDPqK4/bXiZRtJFWd8QXWj1g2WJ9ri5Wwfsiw3T43Gy/p7JbTPVVvr5hqdT93fz8BCLg&#10;HP7K8KvP6lCw09FdyHjRK1jH25irDFIQzNdpwvmoIElSkEUu/z9Q/AAAAP//AwBQSwECLQAUAAYA&#10;CAAAACEAtoM4kv4AAADhAQAAEwAAAAAAAAAAAAAAAAAAAAAAW0NvbnRlbnRfVHlwZXNdLnhtbFBL&#10;AQItABQABgAIAAAAIQA4/SH/1gAAAJQBAAALAAAAAAAAAAAAAAAAAC8BAABfcmVscy8ucmVsc1BL&#10;AQItABQABgAIAAAAIQDJKGTAXAIAAAsFAAAOAAAAAAAAAAAAAAAAAC4CAABkcnMvZTJvRG9jLnht&#10;bFBLAQItABQABgAIAAAAIQBnGihO3QAAAAgBAAAPAAAAAAAAAAAAAAAAALYEAABkcnMvZG93bnJl&#10;di54bWxQSwUGAAAAAAQABADzAAAAwAUAAAAA&#10;" fillcolor="white [3201]" strokecolor="black [3200]" strokeweight="2pt"/>
            </w:pict>
          </mc:Fallback>
        </mc:AlternateContent>
      </w:r>
      <w:r w:rsidR="00306822" w:rsidRPr="00306822">
        <w:rPr>
          <w:rFonts w:cs="B Nazanin" w:hint="cs"/>
          <w:b/>
          <w:bCs/>
          <w:i/>
          <w:iCs/>
          <w:rtl/>
        </w:rPr>
        <w:t>*</w:t>
      </w:r>
      <w:r w:rsidR="006F4CE7" w:rsidRPr="00306822">
        <w:rPr>
          <w:rFonts w:cs="B Nazanin" w:hint="cs"/>
          <w:b/>
          <w:bCs/>
          <w:sz w:val="20"/>
          <w:szCs w:val="20"/>
          <w:rtl/>
        </w:rPr>
        <w:t xml:space="preserve">تائید و مستندات صورتجلسه گروه آموزشی را دارد . مستندات ضمیمه می باشد </w:t>
      </w:r>
    </w:p>
    <w:p w:rsidR="006F4CE7" w:rsidRPr="00306822" w:rsidRDefault="006F4CE7" w:rsidP="00306822">
      <w:pPr>
        <w:pBdr>
          <w:bottom w:val="single" w:sz="6" w:space="1" w:color="auto"/>
        </w:pBdr>
        <w:rPr>
          <w:rFonts w:cs="B Nazanin" w:hint="cs"/>
          <w:b/>
          <w:bCs/>
          <w:rtl/>
        </w:rPr>
      </w:pPr>
      <w:r w:rsidRPr="00306822">
        <w:rPr>
          <w:rFonts w:cs="B Nazanin" w:hint="cs"/>
          <w:b/>
          <w:bCs/>
          <w:rtl/>
        </w:rPr>
        <w:t>نام و نام خانوادگی مسئول تحصیلات تکمیلی :                                 تاریخ :                            امضاء :</w:t>
      </w:r>
    </w:p>
    <w:p w:rsidR="00306822" w:rsidRDefault="00306822" w:rsidP="0026501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معاونت آموزشی </w:t>
      </w:r>
      <w:r w:rsidR="00265015">
        <w:rPr>
          <w:rFonts w:cs="B Nazanin" w:hint="cs"/>
          <w:b/>
          <w:bCs/>
          <w:rtl/>
        </w:rPr>
        <w:t>/</w:t>
      </w:r>
      <w:r>
        <w:rPr>
          <w:rFonts w:cs="B Nazanin" w:hint="cs"/>
          <w:b/>
          <w:bCs/>
          <w:rtl/>
        </w:rPr>
        <w:t xml:space="preserve"> معاونت پژوهشی </w:t>
      </w:r>
      <w:r w:rsidR="00265015">
        <w:rPr>
          <w:rFonts w:cs="B Nazanin" w:hint="cs"/>
          <w:b/>
          <w:bCs/>
          <w:rtl/>
        </w:rPr>
        <w:t>............</w:t>
      </w:r>
      <w:r>
        <w:rPr>
          <w:rFonts w:cs="B Nazanin" w:hint="cs"/>
          <w:b/>
          <w:bCs/>
          <w:rtl/>
        </w:rPr>
        <w:t xml:space="preserve"> : </w:t>
      </w:r>
    </w:p>
    <w:p w:rsidR="00306822" w:rsidRDefault="00306822" w:rsidP="006F4CE7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پذیرش تحصیلی یا دعوت نامه خارجی فوق مربوط به دانشجو مورد تائید می باشد . دانشجو شرایط را براساس آئین نامه مربوطه برای استفاده از دوره کوتاه مدت تحقیقاتی دارا می باشد . مراتب فوق بدون قلم خوردگی مورد تائید می باشد . </w:t>
      </w:r>
    </w:p>
    <w:p w:rsidR="00306822" w:rsidRDefault="00306822" w:rsidP="00265015">
      <w:pPr>
        <w:rPr>
          <w:rFonts w:cs="B Nazanin"/>
          <w:rtl/>
        </w:rPr>
      </w:pPr>
      <w:r w:rsidRPr="00306822">
        <w:rPr>
          <w:rFonts w:cs="B Nazanin" w:hint="cs"/>
          <w:rtl/>
        </w:rPr>
        <w:t xml:space="preserve">مهر معاونت آموزشی </w:t>
      </w:r>
      <w:r w:rsidR="00265015">
        <w:rPr>
          <w:rFonts w:ascii="Sakkal Majalla" w:hAnsi="Sakkal Majalla" w:cs="Sakkal Majalla" w:hint="cs"/>
          <w:rtl/>
        </w:rPr>
        <w:t xml:space="preserve">/  </w:t>
      </w:r>
      <w:r w:rsidRPr="00306822">
        <w:rPr>
          <w:rFonts w:cs="B Nazanin" w:hint="cs"/>
          <w:rtl/>
        </w:rPr>
        <w:t xml:space="preserve">معاونت پژوهشی / مسئول تحصیلات دانشگاه </w:t>
      </w:r>
    </w:p>
    <w:p w:rsidR="00306822" w:rsidRDefault="00306822" w:rsidP="00306822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:                                                تاریخ :                                                               امضاء: </w:t>
      </w:r>
    </w:p>
    <w:p w:rsidR="00306822" w:rsidRDefault="00306822" w:rsidP="00306822">
      <w:pPr>
        <w:rPr>
          <w:rFonts w:cs="B Nazanin"/>
          <w:b/>
          <w:bCs/>
          <w:i/>
          <w:iCs/>
          <w:rtl/>
        </w:rPr>
      </w:pPr>
      <w:r w:rsidRPr="00306822">
        <w:rPr>
          <w:rFonts w:cs="B Nazanin" w:hint="cs"/>
          <w:b/>
          <w:bCs/>
          <w:i/>
          <w:iCs/>
          <w:rtl/>
        </w:rPr>
        <w:t xml:space="preserve">مواردی که با علامت * مشخص شده اند مستندات پیوست گردد . </w:t>
      </w:r>
    </w:p>
    <w:p w:rsidR="008E5D4A" w:rsidRDefault="009D2534" w:rsidP="00B74754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-368135</wp:posOffset>
                </wp:positionH>
                <wp:positionV relativeFrom="paragraph">
                  <wp:posOffset>17755</wp:posOffset>
                </wp:positionV>
                <wp:extent cx="6602680" cy="9393382"/>
                <wp:effectExtent l="0" t="0" r="2730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680" cy="9393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CF3F6" id="Rectangle 14" o:spid="_x0000_s1026" style="position:absolute;left:0;text-align:left;margin-left:-29pt;margin-top:1.4pt;width:519.9pt;height:739.6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8YAIAAA0FAAAOAAAAZHJzL2Uyb0RvYy54bWysVE1v2zAMvQ/YfxB0X52vZW0QpwhadBhQ&#10;tEHboWdVlhJjkqhRSpzs14+SHafoih2GXWRRfI8Un0jPL/fWsJ3CUIMr+fBswJlyEqrarUv+/enm&#10;0zlnIQpXCQNOlfygAr9cfPwwb/xMjWADplLIKIgLs8aXfBOjnxVFkBtlRTgDrxw5NaAVkUxcFxWK&#10;hqJbU4wGg2nRAFYeQaoQ6PS6dfJFjq+1kvFe66AiMyWnu8W8Yl5f0los5mK2RuE3teyuIf7hFlbU&#10;jpL2oa5FFGyL9R+hbC0RAuh4JsEWoHUtVa6BqhkO3lTzuBFe5VpInOB7mcL/CyvvditkdUVvN+HM&#10;CUtv9ECqCbc2itEZCdT4MCPco19hZwXapmr3Gm36Uh1sn0U99KKqfWSSDqfTwWh6TtpL8l2ML8bj&#10;81GKWpzoHkP8qsCytCk5Uv4sptjdhthCjxDipeu0F8i7eDAq3cG4B6WpEko5yuzcQ+rKINsJev3q&#10;x7BLm5GJomtjetLwPZKJR1KHTTSV+6onDt4jnrL16JwRXOyJtnaAfyfrFn+suq01lf0C1YEeDqHt&#10;6ODlTU3i3YoQVwKphUlwGst4T4s20JQcuh1nG8Bf750nPHUWeTlraCRKHn5uBSrOzDdHPXcxnEzS&#10;DGVj8vnLiAx87Xl57XFbewWk+5B+AF7mbcJHczzVCPaZpneZspJLOEm5Sy4jHo2r2I4qzb9Uy2WG&#10;0dx4EW/do5cpeFI1NcfT/lmg7zooUvPdwXF8xOxNI7XYxHSw3EbQde6yk66d3jRzuU+7/0Ma6td2&#10;Rp3+YovfAAAA//8DAFBLAwQUAAYACAAAACEAU6aEq98AAAAKAQAADwAAAGRycy9kb3ducmV2Lnht&#10;bEyPQU+DQBCF7yb+h82YeGsXiDYUWRpDYkz0JNaDty07BVJ2lrBbCv56x5O9zct7efO+fDfbXkw4&#10;+s6RgngdgUCqnemoUbD/fFmlIHzQZHTvCBUs6GFX3N7kOjPuQh84VaERXEI+0wraEIZMSl+3aLVf&#10;uwGJvaMbrQ4sx0aaUV+43PYyiaKNtLoj/tDqAcsW61N1tgreFxmm/ddm+zOV3WKq7/L1DUul7u/m&#10;5ycQAefwH4a/+TwdCt50cGcyXvQKVo8pswQFCROwv01jPg4cfEiTGGSRy2uE4hcAAP//AwBQSwEC&#10;LQAUAAYACAAAACEAtoM4kv4AAADhAQAAEwAAAAAAAAAAAAAAAAAAAAAAW0NvbnRlbnRfVHlwZXNd&#10;LnhtbFBLAQItABQABgAIAAAAIQA4/SH/1gAAAJQBAAALAAAAAAAAAAAAAAAAAC8BAABfcmVscy8u&#10;cmVsc1BLAQItABQABgAIAAAAIQDcQs48YAIAAA0FAAAOAAAAAAAAAAAAAAAAAC4CAABkcnMvZTJv&#10;RG9jLnhtbFBLAQItABQABgAIAAAAIQBTpoSr3wAAAAoBAAAPAAAAAAAAAAAAAAAAALoEAABkcnMv&#10;ZG93bnJldi54bWxQSwUGAAAAAAQABADzAAAAxgUAAAAA&#10;" fillcolor="white [3201]" strokecolor="black [3200]" strokeweight="2pt"/>
            </w:pict>
          </mc:Fallback>
        </mc:AlternateContent>
      </w:r>
      <w:r w:rsidR="00B74754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</w:t>
      </w:r>
      <w:r w:rsidR="008E5D4A" w:rsidRPr="008E5D4A">
        <w:rPr>
          <w:rFonts w:cs="B Nazanin" w:hint="cs"/>
          <w:b/>
          <w:bCs/>
          <w:sz w:val="26"/>
          <w:szCs w:val="26"/>
          <w:rtl/>
        </w:rPr>
        <w:t xml:space="preserve">کاربرگ مشخصات دانشجو   </w:t>
      </w:r>
      <w:r w:rsidR="008E5D4A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8E5D4A" w:rsidRPr="008E5D4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E5D4A">
        <w:rPr>
          <w:rFonts w:cs="B Nazanin" w:hint="cs"/>
          <w:b/>
          <w:bCs/>
          <w:sz w:val="26"/>
          <w:szCs w:val="26"/>
          <w:rtl/>
        </w:rPr>
        <w:t xml:space="preserve">                                   </w:t>
      </w:r>
      <w:r w:rsidR="008E5D4A" w:rsidRPr="008E5D4A">
        <w:rPr>
          <w:rFonts w:cs="B Nazanin" w:hint="cs"/>
          <w:b/>
          <w:bCs/>
          <w:sz w:val="26"/>
          <w:szCs w:val="26"/>
          <w:rtl/>
        </w:rPr>
        <w:t xml:space="preserve">       فرم 102</w:t>
      </w:r>
    </w:p>
    <w:p w:rsidR="009D2534" w:rsidRPr="00CE1BC3" w:rsidRDefault="009D2534" w:rsidP="009D2534">
      <w:pPr>
        <w:rPr>
          <w:rFonts w:cs="B Nazanin"/>
          <w:b/>
          <w:bCs/>
          <w:sz w:val="24"/>
          <w:szCs w:val="24"/>
          <w:rtl/>
        </w:rPr>
      </w:pPr>
      <w:r w:rsidRPr="00CE1BC3">
        <w:rPr>
          <w:rFonts w:cs="B Nazanin" w:hint="cs"/>
          <w:b/>
          <w:bCs/>
          <w:sz w:val="24"/>
          <w:szCs w:val="24"/>
          <w:rtl/>
        </w:rPr>
        <w:t xml:space="preserve">لطفا کلیه مشخصات با حروف انگلیسی (نام و نام خانوادگی و تاریخ تولد را براساس گذرنامه ) توسط دانشجو تایپ شود . </w:t>
      </w:r>
    </w:p>
    <w:p w:rsidR="009D2534" w:rsidRPr="00757701" w:rsidRDefault="009D2534" w:rsidP="00757701">
      <w:pPr>
        <w:jc w:val="right"/>
        <w:rPr>
          <w:rFonts w:cs="B Nazanin"/>
          <w:b/>
          <w:bCs/>
          <w:sz w:val="26"/>
          <w:szCs w:val="26"/>
          <w:rtl/>
        </w:rPr>
      </w:pPr>
      <w:r w:rsidRPr="00757701">
        <w:rPr>
          <w:rFonts w:cs="B Nazanin"/>
          <w:b/>
          <w:bCs/>
          <w:sz w:val="26"/>
          <w:szCs w:val="26"/>
        </w:rPr>
        <w:t xml:space="preserve">Name &amp; Last name: </w:t>
      </w:r>
    </w:p>
    <w:p w:rsidR="009D2534" w:rsidRPr="00757701" w:rsidRDefault="009D2534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 xml:space="preserve">Date of </w:t>
      </w:r>
      <w:r w:rsidR="00757701" w:rsidRPr="00757701">
        <w:rPr>
          <w:rFonts w:cs="B Nazanin"/>
          <w:b/>
          <w:bCs/>
          <w:sz w:val="26"/>
          <w:szCs w:val="26"/>
        </w:rPr>
        <w:t>Birth:</w:t>
      </w:r>
      <w:r w:rsidRPr="00757701">
        <w:rPr>
          <w:rFonts w:cs="B Nazanin"/>
          <w:b/>
          <w:bCs/>
          <w:sz w:val="26"/>
          <w:szCs w:val="26"/>
        </w:rPr>
        <w:t xml:space="preserve"> </w:t>
      </w:r>
    </w:p>
    <w:p w:rsidR="009D2534" w:rsidRPr="00757701" w:rsidRDefault="009D2534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 xml:space="preserve">Field of </w:t>
      </w:r>
      <w:r w:rsidR="00757701" w:rsidRPr="00757701">
        <w:rPr>
          <w:rFonts w:cs="B Nazanin"/>
          <w:b/>
          <w:bCs/>
          <w:sz w:val="26"/>
          <w:szCs w:val="26"/>
        </w:rPr>
        <w:t>Study:</w:t>
      </w:r>
      <w:r w:rsidRPr="00757701">
        <w:rPr>
          <w:rFonts w:cs="B Nazanin"/>
          <w:b/>
          <w:bCs/>
          <w:sz w:val="26"/>
          <w:szCs w:val="26"/>
        </w:rPr>
        <w:t xml:space="preserve"> </w:t>
      </w:r>
    </w:p>
    <w:p w:rsidR="009D2534" w:rsidRPr="00757701" w:rsidRDefault="00757701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>University:</w:t>
      </w:r>
      <w:r w:rsidR="009D2534" w:rsidRPr="00757701">
        <w:rPr>
          <w:rFonts w:cs="B Nazanin"/>
          <w:b/>
          <w:bCs/>
          <w:sz w:val="26"/>
          <w:szCs w:val="26"/>
        </w:rPr>
        <w:t xml:space="preserve"> </w:t>
      </w:r>
    </w:p>
    <w:p w:rsidR="009D2534" w:rsidRPr="00757701" w:rsidRDefault="009D2534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>Research</w:t>
      </w:r>
      <w:r w:rsidR="00757701" w:rsidRPr="00757701">
        <w:rPr>
          <w:rFonts w:cs="B Nazanin"/>
          <w:b/>
          <w:bCs/>
          <w:sz w:val="26"/>
          <w:szCs w:val="26"/>
        </w:rPr>
        <w:t xml:space="preserve"> site: </w:t>
      </w:r>
    </w:p>
    <w:p w:rsidR="00757701" w:rsidRPr="00757701" w:rsidRDefault="00757701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 xml:space="preserve">City: </w:t>
      </w:r>
    </w:p>
    <w:p w:rsidR="00757701" w:rsidRPr="00757701" w:rsidRDefault="00757701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 xml:space="preserve">Start Date: </w:t>
      </w:r>
    </w:p>
    <w:p w:rsidR="00757701" w:rsidRPr="00757701" w:rsidRDefault="00757701" w:rsidP="00757701">
      <w:pPr>
        <w:jc w:val="right"/>
        <w:rPr>
          <w:rFonts w:cs="B Nazanin"/>
          <w:b/>
          <w:bCs/>
          <w:sz w:val="26"/>
          <w:szCs w:val="26"/>
        </w:rPr>
      </w:pPr>
      <w:r w:rsidRPr="00757701">
        <w:rPr>
          <w:rFonts w:cs="B Nazanin"/>
          <w:b/>
          <w:bCs/>
          <w:sz w:val="26"/>
          <w:szCs w:val="26"/>
        </w:rPr>
        <w:t xml:space="preserve">Email: </w:t>
      </w:r>
    </w:p>
    <w:p w:rsidR="00757701" w:rsidRDefault="00757701" w:rsidP="00757701">
      <w:pPr>
        <w:jc w:val="right"/>
        <w:rPr>
          <w:rFonts w:cs="B Nazanin"/>
          <w:b/>
          <w:bCs/>
        </w:rPr>
      </w:pPr>
      <w:r w:rsidRPr="00757701">
        <w:rPr>
          <w:rFonts w:cs="B Nazanin"/>
          <w:b/>
          <w:bCs/>
          <w:sz w:val="26"/>
          <w:szCs w:val="26"/>
        </w:rPr>
        <w:t>Phone Number:</w:t>
      </w:r>
      <w:r>
        <w:rPr>
          <w:rFonts w:cs="B Nazanin"/>
          <w:b/>
          <w:bCs/>
        </w:rPr>
        <w:t xml:space="preserve"> </w:t>
      </w:r>
    </w:p>
    <w:p w:rsidR="009D2534" w:rsidRDefault="009D2534" w:rsidP="009D2534">
      <w:pPr>
        <w:rPr>
          <w:rFonts w:cs="B Nazanin"/>
          <w:b/>
          <w:bCs/>
          <w:rtl/>
        </w:rPr>
      </w:pPr>
    </w:p>
    <w:p w:rsidR="00757701" w:rsidRPr="00757701" w:rsidRDefault="00757701" w:rsidP="00757701">
      <w:pPr>
        <w:rPr>
          <w:rFonts w:cs="B Nazanin"/>
          <w:b/>
          <w:bCs/>
          <w:sz w:val="26"/>
          <w:szCs w:val="26"/>
          <w:rtl/>
        </w:rPr>
      </w:pPr>
      <w:r w:rsidRPr="00757701">
        <w:rPr>
          <w:rFonts w:cs="B Nazanin" w:hint="cs"/>
          <w:b/>
          <w:bCs/>
          <w:sz w:val="26"/>
          <w:szCs w:val="26"/>
          <w:rtl/>
        </w:rPr>
        <w:t xml:space="preserve">کلیه مشخصات جدول ذیل توسط دانشجو به فارسی تایپ شود : </w:t>
      </w:r>
    </w:p>
    <w:tbl>
      <w:tblPr>
        <w:tblStyle w:val="TableGrid"/>
        <w:bidiVisual/>
        <w:tblW w:w="9516" w:type="dxa"/>
        <w:tblInd w:w="-252" w:type="dxa"/>
        <w:tblLook w:val="04A0" w:firstRow="1" w:lastRow="0" w:firstColumn="1" w:lastColumn="0" w:noHBand="0" w:noVBand="1"/>
      </w:tblPr>
      <w:tblGrid>
        <w:gridCol w:w="1449"/>
        <w:gridCol w:w="850"/>
        <w:gridCol w:w="993"/>
        <w:gridCol w:w="1701"/>
        <w:gridCol w:w="1559"/>
        <w:gridCol w:w="1559"/>
        <w:gridCol w:w="1405"/>
      </w:tblGrid>
      <w:tr w:rsidR="00757701" w:rsidTr="00EC31D2">
        <w:tc>
          <w:tcPr>
            <w:tcW w:w="144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50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پدر</w:t>
            </w:r>
          </w:p>
        </w:tc>
        <w:tc>
          <w:tcPr>
            <w:tcW w:w="993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تولد</w:t>
            </w:r>
          </w:p>
        </w:tc>
        <w:tc>
          <w:tcPr>
            <w:tcW w:w="1701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شناسنامه</w:t>
            </w:r>
          </w:p>
        </w:tc>
        <w:tc>
          <w:tcPr>
            <w:tcW w:w="1559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559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405" w:type="dxa"/>
          </w:tcPr>
          <w:p w:rsidR="00757701" w:rsidRDefault="00757701" w:rsidP="0075770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فراغت از تحصیل</w:t>
            </w:r>
          </w:p>
        </w:tc>
      </w:tr>
      <w:tr w:rsidR="00757701" w:rsidTr="00EC31D2">
        <w:tc>
          <w:tcPr>
            <w:tcW w:w="144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کارشناسی </w:t>
            </w:r>
          </w:p>
        </w:tc>
        <w:tc>
          <w:tcPr>
            <w:tcW w:w="850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05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57701" w:rsidTr="00EC31D2">
        <w:tc>
          <w:tcPr>
            <w:tcW w:w="144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کارشناسی ارشد </w:t>
            </w:r>
          </w:p>
        </w:tc>
        <w:tc>
          <w:tcPr>
            <w:tcW w:w="850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93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559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405" w:type="dxa"/>
          </w:tcPr>
          <w:p w:rsidR="00757701" w:rsidRDefault="00757701" w:rsidP="00757701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757701" w:rsidRDefault="00757701" w:rsidP="00757701">
      <w:pPr>
        <w:rPr>
          <w:rFonts w:cs="B Nazanin" w:hint="cs"/>
          <w:b/>
          <w:bCs/>
          <w:rtl/>
        </w:rPr>
      </w:pPr>
    </w:p>
    <w:p w:rsidR="009D2534" w:rsidRDefault="00757701" w:rsidP="008E5D4A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لازم به ذکر است برای آزاد سازی هرمقطع مبلغ یکصد میلیون ریال وثیقه سپرده گردد . </w:t>
      </w:r>
    </w:p>
    <w:p w:rsidR="00757701" w:rsidRDefault="00757701" w:rsidP="008E5D4A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توجه : جهت آزادسازی دوره های شبانه ، غیرانتفاعی ، پژوهش محور اقدامی میسر نمی شود . </w:t>
      </w:r>
    </w:p>
    <w:p w:rsidR="00757701" w:rsidRDefault="00757701" w:rsidP="008E5D4A">
      <w:pPr>
        <w:rPr>
          <w:rFonts w:cs="B Nazanin"/>
          <w:b/>
          <w:bCs/>
          <w:rtl/>
        </w:rPr>
      </w:pPr>
    </w:p>
    <w:p w:rsidR="00757701" w:rsidRDefault="00757701" w:rsidP="008E5D4A">
      <w:pPr>
        <w:rPr>
          <w:rFonts w:cs="B Nazanin"/>
          <w:b/>
          <w:bCs/>
          <w:rtl/>
        </w:rPr>
      </w:pPr>
    </w:p>
    <w:p w:rsidR="00757701" w:rsidRDefault="00757701" w:rsidP="00757701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معاونت آموزشی / پژوهشی دانشگاه :                                                               نام و نام خانوادگی کارشناس: </w:t>
      </w:r>
    </w:p>
    <w:p w:rsidR="00132FC5" w:rsidRPr="009D2534" w:rsidRDefault="00757701" w:rsidP="00132FC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</w:t>
      </w:r>
      <w:r w:rsidR="00132FC5">
        <w:rPr>
          <w:rFonts w:cs="B Nazanin" w:hint="cs"/>
          <w:b/>
          <w:bCs/>
          <w:rtl/>
        </w:rPr>
        <w:t xml:space="preserve">    </w:t>
      </w:r>
      <w:r w:rsidR="00132FC5">
        <w:rPr>
          <w:rFonts w:cs="B Nazanin" w:hint="cs"/>
          <w:b/>
          <w:bCs/>
          <w:rtl/>
        </w:rPr>
        <w:t>مهر</w:t>
      </w:r>
      <w:r w:rsidR="00132FC5">
        <w:rPr>
          <w:rFonts w:cs="B Nazanin" w:hint="cs"/>
          <w:b/>
          <w:bCs/>
          <w:rtl/>
        </w:rPr>
        <w:t xml:space="preserve">  </w:t>
      </w:r>
      <w:r w:rsidR="00132FC5">
        <w:rPr>
          <w:rFonts w:cs="B Nazanin" w:hint="cs"/>
          <w:b/>
          <w:bCs/>
          <w:rtl/>
        </w:rPr>
        <w:t xml:space="preserve">و امضاء : </w:t>
      </w:r>
      <w:r>
        <w:rPr>
          <w:rFonts w:cs="B Nazanin" w:hint="cs"/>
          <w:b/>
          <w:bCs/>
          <w:rtl/>
        </w:rPr>
        <w:t xml:space="preserve">         </w:t>
      </w:r>
      <w:r w:rsidR="00132FC5">
        <w:rPr>
          <w:rFonts w:cs="B Nazanin" w:hint="cs"/>
          <w:b/>
          <w:bCs/>
          <w:rtl/>
        </w:rPr>
        <w:t xml:space="preserve">                                         </w:t>
      </w:r>
      <w:r w:rsidR="00132FC5">
        <w:rPr>
          <w:rFonts w:cs="B Nazanin" w:hint="cs"/>
          <w:b/>
          <w:bCs/>
          <w:rtl/>
        </w:rPr>
        <w:t xml:space="preserve">                                                       </w:t>
      </w:r>
      <w:r w:rsidR="00132FC5">
        <w:rPr>
          <w:rFonts w:cs="B Nazanin" w:hint="cs"/>
          <w:b/>
          <w:bCs/>
          <w:rtl/>
        </w:rPr>
        <w:t xml:space="preserve">   </w:t>
      </w:r>
      <w:r w:rsidR="00132FC5">
        <w:rPr>
          <w:rFonts w:cs="B Nazanin" w:hint="cs"/>
          <w:b/>
          <w:bCs/>
          <w:rtl/>
        </w:rPr>
        <w:t xml:space="preserve">مهر و امضاء </w:t>
      </w:r>
    </w:p>
    <w:p w:rsidR="00132FC5" w:rsidRDefault="00757701" w:rsidP="0075770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</w:t>
      </w:r>
    </w:p>
    <w:p w:rsidR="00132FC5" w:rsidRDefault="00132FC5" w:rsidP="00757701">
      <w:pPr>
        <w:rPr>
          <w:rFonts w:cs="B Nazanin"/>
          <w:b/>
          <w:bCs/>
          <w:rtl/>
        </w:rPr>
      </w:pPr>
    </w:p>
    <w:p w:rsidR="00757701" w:rsidRPr="00CE1BC3" w:rsidRDefault="00CE1BC3" w:rsidP="008E5D4A">
      <w:pPr>
        <w:rPr>
          <w:rFonts w:cs="B Nazanin" w:hint="cs"/>
          <w:b/>
          <w:bCs/>
          <w:sz w:val="26"/>
          <w:szCs w:val="26"/>
          <w:rtl/>
        </w:rPr>
      </w:pPr>
      <w:r w:rsidRPr="00CE1BC3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بسمه تعالی </w:t>
      </w:r>
    </w:p>
    <w:p w:rsidR="00CE1BC3" w:rsidRPr="00216EAF" w:rsidRDefault="00702EE5" w:rsidP="00216EAF">
      <w:pPr>
        <w:jc w:val="center"/>
        <w:rPr>
          <w:rFonts w:cs="B Nazanin"/>
          <w:b/>
          <w:bCs/>
          <w:sz w:val="26"/>
          <w:szCs w:val="26"/>
          <w:rtl/>
        </w:rPr>
      </w:pPr>
      <w:r w:rsidRPr="00216EAF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</w:t>
      </w:r>
      <w:r w:rsidR="00CE1BC3" w:rsidRPr="00216EAF">
        <w:rPr>
          <w:rFonts w:cs="B Nazanin" w:hint="cs"/>
          <w:b/>
          <w:bCs/>
          <w:sz w:val="26"/>
          <w:szCs w:val="26"/>
          <w:rtl/>
        </w:rPr>
        <w:t xml:space="preserve"> فرم پذیرش مقاله و تمدید مدت فرصت مطالعاتی                        فرم 104 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2886"/>
        <w:gridCol w:w="3188"/>
        <w:gridCol w:w="2897"/>
      </w:tblGrid>
      <w:tr w:rsidR="00702EE5" w:rsidTr="00702EE5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:</w:t>
            </w:r>
            <w:bookmarkStart w:id="0" w:name="_GoBack"/>
            <w:bookmarkEnd w:id="0"/>
          </w:p>
        </w:tc>
        <w:tc>
          <w:tcPr>
            <w:tcW w:w="60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دانشگاه محل تحقیق :</w:t>
            </w:r>
          </w:p>
          <w:p w:rsidR="00702EE5" w:rsidRDefault="00702EE5" w:rsidP="00480C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نام کشور :</w:t>
            </w:r>
          </w:p>
          <w:p w:rsidR="00702EE5" w:rsidRDefault="00702EE5" w:rsidP="00480C4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نام استاد راهنمای خارج :</w:t>
            </w:r>
          </w:p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تاریخ پایان دوره تحقیقاتی :</w:t>
            </w:r>
          </w:p>
        </w:tc>
      </w:tr>
      <w:tr w:rsidR="00702EE5" w:rsidTr="00702EE5"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  <w:tc>
          <w:tcPr>
            <w:tcW w:w="60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02EE5" w:rsidTr="00702EE5"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راهنمای داخل :</w:t>
            </w:r>
          </w:p>
        </w:tc>
        <w:tc>
          <w:tcPr>
            <w:tcW w:w="60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02EE5" w:rsidTr="00702EE5"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شروع دوره تحقیقاتی :</w:t>
            </w:r>
          </w:p>
        </w:tc>
        <w:tc>
          <w:tcPr>
            <w:tcW w:w="60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02EE5" w:rsidTr="00702EE5"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فارغ التحصیلی :</w:t>
            </w:r>
          </w:p>
        </w:tc>
        <w:tc>
          <w:tcPr>
            <w:tcW w:w="60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02EE5" w:rsidTr="00702EE5">
        <w:tc>
          <w:tcPr>
            <w:tcW w:w="6077" w:type="dxa"/>
            <w:gridSpan w:val="2"/>
            <w:tcBorders>
              <w:top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استاد راهنمای داخل و خارج از کشور در مقاله / مقالات ذکر شده است ؟ </w:t>
            </w: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58420</wp:posOffset>
                      </wp:positionV>
                      <wp:extent cx="1619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36692" id="Rectangle 15" o:spid="_x0000_s1026" style="position:absolute;left:0;text-align:left;margin-left:103.1pt;margin-top:4.6pt;width:12.75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OXXwIAAA4FAAAOAAAAZHJzL2Uyb0RvYy54bWysVFFP2zAQfp+0/2D5fSTpgEFFiioQ0yQE&#10;FTDxbBy7jWb7vLPbtPv1Oztpihjaw7QXx+e778735TtfXG6tYRuFoQVX8+qo5Ew5CU3rljX//nTz&#10;6YyzEIVrhAGnar5TgV/OPn646PxUTWAFplHIKIkL087XfBWjnxZFkCtlRTgCrxw5NaAVkUxcFg2K&#10;jrJbU0zK8rToABuPIFUIdHrdO/ks59dayXivdVCRmZrT3WJeMa8vaS1mF2K6ROFXrRyuIf7hFla0&#10;joqOqa5FFGyN7R+pbCsRAuh4JMEWoHUrVe6BuqnKN908roRXuRciJ/iRpvD/0sq7zQJZ29C/O+HM&#10;CUv/6IFYE25pFKMzIqjzYUpxj36BgxVom7rdarTpS32wbSZ1N5KqtpFJOqxOq/MJ5Zbkqiafz2hP&#10;WYoD2GOIXxVYljY1R6qeqRSb2xD70H0I4dJl+vJ5F3dGpRsY96A09UEFJxmdFaSuDLKNoH/f/KiG&#10;sjkyQXRrzAiqyrJ6D2fiHjeEJ6TKwhqx5XvAQ8ExOhcFF0egbR3g38G6j9833rebOn+BZkd/DqGX&#10;dPDypiX+bkWIC4GkYVI7zWW8p0Ub6GoOw46zFeCv985TPEmLvJx1NBM1Dz/XAhVn5psj0Z1Xx8dp&#10;iLJxfPJlQga+9ry89ri1vQKivqIXwMu8TfHR7E81gn2m8Z2nquQSTlLtmsuIe+Mq9rNKD4BU83kO&#10;o8HxIt66Ry9T8sRq0sfT9lmgH0QUSX13sJ8fMX2jpT42IR3M1xF0m4V24HXgm4YuS3V4INJUv7Zz&#10;1OEZm/0GAAD//wMAUEsDBBQABgAIAAAAIQBjn5q33wAAAAgBAAAPAAAAZHJzL2Rvd25yZXYueG1s&#10;TI9BS8NAEIXvgv9hGcGb3TRC2sZsSgkUQU+m7cHbNjsmwexsyG7TxF/veLKnmeE93nwv2062EyMO&#10;vnWkYLmIQCBVzrRUKzge9k9rED5oMrpzhApm9LDN7+8ynRp3pQ8cy1ALDiGfagVNCH0qpa8atNov&#10;XI/E2pcbrA58DrU0g75yuO1kHEWJtLol/tDoHosGq+/yYhW8zzKMx1Oy+RmLdjblZ/H6hoVSjw/T&#10;7gVEwCn8m+EPn9EhZ6azu5DxolMQR0nMVgUbHqzHz8sViDMv6xXIPJO3BfJfAAAA//8DAFBLAQIt&#10;ABQABgAIAAAAIQC2gziS/gAAAOEBAAATAAAAAAAAAAAAAAAAAAAAAABbQ29udGVudF9UeXBlc10u&#10;eG1sUEsBAi0AFAAGAAgAAAAhADj9If/WAAAAlAEAAAsAAAAAAAAAAAAAAAAALwEAAF9yZWxzLy5y&#10;ZWxzUEsBAi0AFAAGAAgAAAAhAMB0c5dfAgAADgUAAA4AAAAAAAAAAAAAAAAALgIAAGRycy9lMm9E&#10;b2MueG1sUEsBAi0AFAAGAAgAAAAhAGOfmrffAAAACA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D605361" wp14:editId="136B7A7F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40640</wp:posOffset>
                      </wp:positionV>
                      <wp:extent cx="1619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EF364" id="Rectangle 16" o:spid="_x0000_s1026" style="position:absolute;left:0;text-align:left;margin-left:42.1pt;margin-top:3.2pt;width:12.75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NBcAIAAP8EAAAOAAAAZHJzL2Uyb0RvYy54bWysVE1v2zAMvQ/YfxB0Xx1nadcGcYqgRYYB&#10;RRusHXpmZTk2IEuapMTJfv2eZKdNP07DclBIkSL1nh49u9y1im2l843RBc9PRpxJLUzZ6HXBfz0s&#10;v5xz5gPpkpTRsuB76fnl/POnWWencmxqo0rpGIpoP+1swesQ7DTLvKhlS/7EWKkRrIxrKcB166x0&#10;1KF6q7LxaHSWdcaV1hkhvcfudR/k81S/qqQId1XlZWCq4LhbSKtL61Ncs/mMpmtHtm7EcA36h1u0&#10;1Gg0fS51TYHYxjXvSrWNcMabKpwI02amqhohEwagyUdv0NzXZGXCAnK8fabJ/7+y4na7cqwp8XZn&#10;nGlq8UY/wRrptZIMeyCos36KvHu7coPnYUa0u8q18R842C6Run8mVe4CE9jMz/KL8SlnAqF8/PUc&#10;NqpkL4et8+G7NC2LRsEduicqaXvjQ596SIm9vFFNuWyUSs7eXynHtoTnhSpK03GmyAdsFnyZfkO3&#10;V8eUZl3Bx6eTETQhCLqrFAWYrQUTXq85I7WGoEVw6S6vTvt3TR8A9qjxKP0+ahyBXJOv+xunqkOa&#10;0hGPTJIdcEfee6aj9WTKPZ7KmV7D3oplg2o3QLsiB9ECCgYx3GGplAE+M1ic1cb9+Wg/5kNLiHLW&#10;YQiA/feGnASWHxoqu8gnkzg1yZmcfhvDcceRp+OI3rRXBg+RY+StSGbMD+qwWznTPmJeF7ErQqQF&#10;evcsD85V6IcTEy/kYpHSMCmWwo2+tyIWjzxFHh92j+TsoJqAF7g1h4Gh6Rvx9LnxpDaLTTBVk5T1&#10;wisUGR1MWdLm8EWIY3zsp6yX79b8LwAAAP//AwBQSwMEFAAGAAgAAAAhAEwsrs/cAAAABwEAAA8A&#10;AABkcnMvZG93bnJldi54bWxMjs1Kw0AUhfeC7zBcwU2xE0OtTcykiCBIcWPsxt1t5joJzdwJmWmS&#10;vr3TlV0ezt9XbGfbiZEG3zpW8LhMQBDXTrdsFOy/3x82IHxA1tg5JgVn8rAtb28KzLWb+IvGKhgR&#10;R9jnqKAJoc+l9HVDFv3S9cTR+3WDxRDlYKQecIrjtpNpkqylxZbjQ4M9vTVUH6uTjRgLuf84j5Xc&#10;mSNm/ec47RY/Rqn7u/n1BUSgOfyH4YIfO1BGpoM7sfaiU7BZpTGpYL0CcbGT7BnEQUH6lIEsC3nN&#10;X/4BAAD//wMAUEsBAi0AFAAGAAgAAAAhALaDOJL+AAAA4QEAABMAAAAAAAAAAAAAAAAAAAAAAFtD&#10;b250ZW50X1R5cGVzXS54bWxQSwECLQAUAAYACAAAACEAOP0h/9YAAACUAQAACwAAAAAAAAAAAAAA&#10;AAAvAQAAX3JlbHMvLnJlbHNQSwECLQAUAAYACAAAACEA8J9DQXACAAD/BAAADgAAAAAAAAAAAAAA&#10;AAAuAgAAZHJzL2Uyb0RvYy54bWxQSwECLQAUAAYACAAAACEATCyuz9wAAAAHAQAADwAAAAAAAAAA&#10;AAAAAADK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بله                   خیر </w:t>
            </w:r>
          </w:p>
        </w:tc>
      </w:tr>
      <w:tr w:rsidR="00702EE5" w:rsidTr="00702EE5">
        <w:tc>
          <w:tcPr>
            <w:tcW w:w="6077" w:type="dxa"/>
            <w:gridSpan w:val="2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D605361" wp14:editId="136B7A7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31750</wp:posOffset>
                      </wp:positionV>
                      <wp:extent cx="1619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578C6" id="Rectangle 17" o:spid="_x0000_s1026" style="position:absolute;left:0;text-align:left;margin-left:20.85pt;margin-top:2.5pt;width:12.75pt;height:9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g1XAIAAAsFAAAOAAAAZHJzL2Uyb0RvYy54bWysVE1v2zAMvQ/YfxB0Xx1n/QzqFEGKDgOK&#10;tugHelZlKTEmiRqlxMl+/SjZcYou2GHYRRZFPlJ8evTl1cYatlYYGnAVL49GnCknoW7couIvzzdf&#10;zjkLUbhaGHCq4lsV+NX086fL1k/UGJZgaoWMkrgwaX3FlzH6SVEEuVRWhCPwypFTA1oRycRFUaNo&#10;Kbs1xXg0Oi1awNojSBUCnV53Tj7N+bVWMt5rHVRkpuJ0t5hXzOtbWovppZgsUPhlI/triH+4hRWN&#10;o6JDqmsRBVth80cq20iEADoeSbAFaN1IlXugbsrRh26elsKr3AuRE/xAU/h/aeXd+gFZU9PbnXHm&#10;hKU3eiTWhFsYxeiMCGp9mFDck3/A3gq0Td1uNNr0pT7YJpO6HUhVm8gkHZan5cX4hDNJrnL89Zz2&#10;lKXYgz2G+E2BZWlTcaTqmUqxvg2xC92FEC5dpiufd3FrVLqBcY9KUx9UcJzRWUFqbpCtBb19/aPs&#10;y+bIBNGNMQOoPAQycQfqYxNMZVUNwNEh4L7aEJ0rgosD0DYO8O9g3cXvuu56TW2/Qb2lZ0Po9By8&#10;vGmIvFsR4oNAEjBJnYYy3tOiDbQVh37H2RLw16HzFE+6Ii9nLQ1ExcPPlUDFmfnuSHEX5fFxmqBs&#10;HJ+cjcnA95639x63snMg3ksafy/zNsVHszvVCPaVZneWqpJLOEm1Ky4j7ox57AaVpl+q2SyH0dR4&#10;EW/dk5cpeWI1ieN58yrQ9wqKJL072A2PmHwQUhebkA5mqwi6ySrb89rzTROXddr/HdJIv7dz1P4f&#10;Nv0NAAD//wMAUEsDBBQABgAIAAAAIQBPAKeu3QAAAAYBAAAPAAAAZHJzL2Rvd25yZXYueG1sTI9B&#10;T4NAFITvJv0Pm9fEm11KWqrIo2lIjImexHrwtmWfQMq+JeyWgr/e9aTHyUxmvsn2k+nESINrLSOs&#10;VxEI4srqlmuE4/vT3T0I5xVr1VkmhJkc7PPFTaZSba/8RmPpaxFK2KUKofG+T6V0VUNGuZXtiYP3&#10;ZQejfJBDLfWgrqHcdDKOokQa1XJYaFRPRUPVubwYhNdZ+vH4kTx8j0U76/KzeH6hAvF2OR0eQXia&#10;/F8YfvEDOuSB6WQvrJ3oEDbrXUgibMOjYCe7GMQJId5sQeaZ/I+f/wAAAP//AwBQSwECLQAUAAYA&#10;CAAAACEAtoM4kv4AAADhAQAAEwAAAAAAAAAAAAAAAAAAAAAAW0NvbnRlbnRfVHlwZXNdLnhtbFBL&#10;AQItABQABgAIAAAAIQA4/SH/1gAAAJQBAAALAAAAAAAAAAAAAAAAAC8BAABfcmVscy8ucmVsc1BL&#10;AQItABQABgAIAAAAIQBNhjg1XAIAAAsFAAAOAAAAAAAAAAAAAAAAAC4CAABkcnMvZTJvRG9jLnht&#10;bFBLAQItABQABgAIAAAAIQBPAKeu3QAAAAYBAAAPAAAAAAAAAAAAAAAAALY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نام دانشگاه محل تحصیل در مقاله / مقالات </w:t>
            </w:r>
            <w:r>
              <w:rPr>
                <w:rFonts w:cs="Cambria" w:hint="cs"/>
                <w:b/>
                <w:bCs/>
                <w:rtl/>
              </w:rPr>
              <w:t xml:space="preserve">.            </w:t>
            </w:r>
            <w:r>
              <w:rPr>
                <w:rFonts w:cs="B Nazanin" w:hint="cs"/>
                <w:b/>
                <w:bCs/>
                <w:rtl/>
              </w:rPr>
              <w:t xml:space="preserve">قید شده است ؟ </w:t>
            </w:r>
          </w:p>
        </w:tc>
        <w:tc>
          <w:tcPr>
            <w:tcW w:w="2899" w:type="dxa"/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D605361" wp14:editId="136B7A7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31750</wp:posOffset>
                      </wp:positionV>
                      <wp:extent cx="1619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04E45" id="Rectangle 18" o:spid="_x0000_s1026" style="position:absolute;left:0;text-align:left;margin-left:58.6pt;margin-top:2.5pt;width:12.75pt;height:9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2ZXQIAAAsFAAAOAAAAZHJzL2Uyb0RvYy54bWysVMFu2zAMvQ/YPwi6r46ztmuDOEXQosOA&#10;og3aDj2rspQYk0SNUuJkXz9KdpyiC3YYdpFF8T1SpB49vdpawzYKQwOu4uXJiDPlJNSNW1b8+/Pt&#10;pwvOQhSuFgacqvhOBX41+/hh2vqJGsMKTK2QURAXJq2v+CpGPymKIFfKinACXjlyakArIpm4LGoU&#10;LUW3phiPRudFC1h7BKlCoNObzslnOb7WSsYHrYOKzFSc7hbzinl9TWsxm4rJEoVfNbK/hviHW1jR&#10;OEo6hLoRUbA1Nn+Eso1ECKDjiQRbgNaNVLkGqqYcvavmaSW8yrVQc4If2hT+X1h5v1kga2p6O3op&#10;Jyy90SN1TbilUYzOqEGtDxPCPfkF9lagbap2q9GmL9XBtrmpu6GpahuZpMPyvLwcn3EmyVWOP1/Q&#10;nqIUB7LHEL8qsCxtKo6UPbdSbO5C7KB7CPHSZbr0eRd3RqUbGPeoNNVBCceZnRWkrg2yjaC3r3+U&#10;fdqMTBTdGDOQymMkE/ekHptoKqtqII6OEQ/ZBnTOCC4ORNs4wL+TdYffV93Vmsp+hXpHz4bQ6Tl4&#10;edtQ8+5EiAuBJGCSOg1lfKBFG2grDv2OsxXgr2PnCU+6Ii9nLQ1ExcPPtUDFmfnmSHGX5elpmqBs&#10;nJ59GZOBbz2vbz1uba+B+l7S+HuZtwkfzf5UI9gXmt15ykou4STlrriMuDeuYzeoNP1SzecZRlPj&#10;RbxzT16m4KmrSRzP2xeBvldQJOndw354xOSdkDpsYjqYryPoJqvs0Ne+3zRxWaf93yGN9Fs7ow7/&#10;sNlvAAAA//8DAFBLAwQUAAYACAAAACEAymeA7t4AAAAIAQAADwAAAGRycy9kb3ducmV2LnhtbEyP&#10;zU7DMBCE70h9B2srcaNOo/5AiFOhSAipnAjlwM2NlyQiXkexmyZ9erYnehzNaOabdDfaVgzY+8aR&#10;guUiAoFUOtNQpeDw+frwCMIHTUa3jlDBhB522ewu1YlxZ/rAoQiV4BLyiVZQh9AlUvqyRqv9wnVI&#10;7P243urAsq+k6fWZy20r4yjaSKsb4oVad5jXWP4WJ6vgfZJhOHxtni5D3kym+M7f9pgrdT8fX55B&#10;BBzDfxiu+IwOGTMd3YmMFy3r5TbmqII1X7r6q3gL4qggXq1BZqm8PZD9AQAA//8DAFBLAQItABQA&#10;BgAIAAAAIQC2gziS/gAAAOEBAAATAAAAAAAAAAAAAAAAAAAAAABbQ29udGVudF9UeXBlc10ueG1s&#10;UEsBAi0AFAAGAAgAAAAhADj9If/WAAAAlAEAAAsAAAAAAAAAAAAAAAAALwEAAF9yZWxzLy5yZWxz&#10;UEsBAi0AFAAGAAgAAAAhAIQLXZldAgAACwUAAA4AAAAAAAAAAAAAAAAALgIAAGRycy9lMm9Eb2Mu&#10;eG1sUEsBAi0AFAAGAAgAAAAhAMpngO7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قید نشده است </w:t>
            </w:r>
          </w:p>
        </w:tc>
      </w:tr>
      <w:tr w:rsidR="00702EE5" w:rsidTr="00702EE5">
        <w:tc>
          <w:tcPr>
            <w:tcW w:w="6077" w:type="dxa"/>
            <w:gridSpan w:val="2"/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D605361" wp14:editId="136B7A7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41910</wp:posOffset>
                      </wp:positionV>
                      <wp:extent cx="1619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5236F" id="Rectangle 19" o:spid="_x0000_s1026" style="position:absolute;left:0;text-align:left;margin-left:59.1pt;margin-top:3.3pt;width:12.75pt;height:9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0xXQIAAAsFAAAOAAAAZHJzL2Uyb0RvYy54bWysVMFu2zAMvQ/YPwi6r46ztmuDOkWQosOA&#10;og3aDj2rspQYk0SNUuJkXz9KdpyiC3YYdpFFkY8Unx59db21hm0UhgZcxcuTEWfKSagbt6z49+fb&#10;TxechShcLQw4VfGdCvx6+vHDVesnagwrMLVCRklcmLS+4qsY/aQoglwpK8IJeOXIqQGtiGTisqhR&#10;tJTdmmI8Gp0XLWDtEaQKgU5vOief5vxaKxkftA4qMlNxulvMK+b1Na3F9EpMlij8qpH9NcQ/3MKK&#10;xlHRIdWNiIKtsfkjlW0kQgAdTyTYArRupMo9UDfl6F03TyvhVe6FyAl+oCn8v7TyfrNA1tT0dpec&#10;OWHpjR6JNeGWRjE6I4JaHyYU9+QX2FuBtqnbrUabvtQH22ZSdwOpahuZpMPyvLwcn3EmyVWOP1/Q&#10;nrIUB7DHEL8qsCxtKo5UPVMpNnchdqH7EMKly3Tl8y7ujEo3MO5RaeqDCo4zOitIzQ2yjaC3r3+U&#10;fdkcmSC6MWYAlcdAJu5BfWyCqayqATg6BjxUG6JzRXBxANrGAf4drLv4fdddr6ntV6h39GwInZ6D&#10;l7cNkXcnQlwIJAGT1Gko4wMt2kBbceh3nK0Afx07T/GkK/Jy1tJAVDz8XAtUnJlvjhR3WZ6epgnK&#10;xunZlzEZ+Nbz+tbj1nYOxHtJ4+9l3qb4aPanGsG+0OzOUlVyCSepdsVlxL0xj92g0vRLNZvlMJoa&#10;L+Kde/IyJU+sJnE8b18E+l5BkaR3D/vhEZN3QupiE9LBbB1BN1llB157vmnisk77v0Ma6bd2jjr8&#10;w6a/AQAA//8DAFBLAwQUAAYACAAAACEAWkXaA94AAAAIAQAADwAAAGRycy9kb3ducmV2LnhtbEyP&#10;MU/DMBSEd6T+B+tVYqNOAjJtGqdCkRASTIQysLnxaxI1fo5iN0349bgTHU93uvsu202mYyMOrrUk&#10;IV5FwJAqq1uqJey/Xh/WwJxXpFVnCSXM6GCXL+4ylWp7oU8cS1+zUEIuVRIa7/uUc1c1aJRb2R4p&#10;eEc7GOWDHGquB3UJ5abjSRQJblRLYaFRPRYNVqfybCR8zNyP+2+x+R2LdtblT/H2joWU98vpZQvM&#10;4+T/w3DFD+iQB6aDPZN2rAs6XichKkEIYFf/6fEZ2EFCImLgecZvD+R/AAAA//8DAFBLAQItABQA&#10;BgAIAAAAIQC2gziS/gAAAOEBAAATAAAAAAAAAAAAAAAAAAAAAABbQ29udGVudF9UeXBlc10ueG1s&#10;UEsBAi0AFAAGAAgAAAAhADj9If/WAAAAlAEAAAsAAAAAAAAAAAAAAAAALwEAAF9yZWxzLy5yZWxz&#10;UEsBAi0AFAAGAAgAAAAhAFARLTFdAgAACwUAAA4AAAAAAAAAAAAAAAAALgIAAGRycy9lMm9Eb2Mu&#10;eG1sUEsBAi0AFAAGAAgAAAAhAFpF2gP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مقاله ارائه شده تائید معاونت آموزشی یا پژوهشی .      دارد </w:t>
            </w:r>
          </w:p>
        </w:tc>
        <w:tc>
          <w:tcPr>
            <w:tcW w:w="2899" w:type="dxa"/>
          </w:tcPr>
          <w:p w:rsidR="00702EE5" w:rsidRDefault="00702EE5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605361" wp14:editId="136B7A7F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41910</wp:posOffset>
                      </wp:positionV>
                      <wp:extent cx="1619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2C2872" id="Rectangle 20" o:spid="_x0000_s1026" style="position:absolute;left:0;text-align:left;margin-left:95.95pt;margin-top:3.3pt;width:12.75pt;height:9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GCXQ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XXFx0SP&#10;E5be6JFYE25pFKMzIqj1YUJxT36B/S6QmbrdarTpS32wbSZ1N5CqtpFJOizPy8vxGWeSXOX48wXZ&#10;lKU4gD2G+FWBZcmoOFL1TKXY3IXYhe5DCJcu05XPVtwZlW5g3KPS1AcVHGd0VpC6Nsg2gt6+/lH2&#10;ZXNkgujGmAFUHgOZuAf1sQmmsqoG4OgY8FBtiM4VwcUBaBsH+Hew7uL3XXe9prZfod7RsyF0eg5e&#10;3jZE3p0IcSGQBExvSUMZH2jRBtqKQ29xtgL8dew8xZOuyMtZSwNR8fBzLVBxZr45UtxleXqaJihv&#10;Ts++JL3gW8/rW49b22sg3ksafy+zmeKj2Z9qBPtCsztPVcklnKTaFZcR95vr2A0qTb9U83kOo6nx&#10;It65Jy9T8sRqEsfz9kWg7xUUSXr3sB8eMXknpC42IR3M1xF0k1V24LXnmyYu67T/O6SRfrvPUYd/&#10;2Ow3AAAA//8DAFBLAwQUAAYACAAAACEAggiX5t0AAAAIAQAADwAAAGRycy9kb3ducmV2LnhtbEyP&#10;QUvEMBCF74L/IYzgzU27SLS16SIFEfRkdz14yzZjW2wmpcl2W3+940lv83iPN98rdosbxIxT6D1p&#10;SDcJCKTG255aDYf90809iBANWTN4Qg0rBtiVlxeFya0/0xvOdWwFl1DIjYYuxjGXMjQdOhM2fkRi&#10;79NPzkSWUyvtZM5c7ga5TRIlnemJP3RmxKrD5qs+OQ2vq4zz4V1l33PVr7b+qJ5fsNL6+mp5fAAR&#10;cYl/YfjFZ3QomenoT2SDGFhnacZRDUqBYH+b3t2COPKhUpBlIf8PKH8AAAD//wMAUEsBAi0AFAAG&#10;AAgAAAAhALaDOJL+AAAA4QEAABMAAAAAAAAAAAAAAAAAAAAAAFtDb250ZW50X1R5cGVzXS54bWxQ&#10;SwECLQAUAAYACAAAACEAOP0h/9YAAACUAQAACwAAAAAAAAAAAAAAAAAvAQAAX3JlbHMvLnJlbHNQ&#10;SwECLQAUAAYACAAAACEA22PBgl0CAAALBQAADgAAAAAAAAAAAAAAAAAuAgAAZHJzL2Uyb0RvYy54&#10;bWxQSwECLQAUAAYACAAAACEAggiX5t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ندارد </w:t>
            </w:r>
          </w:p>
        </w:tc>
      </w:tr>
      <w:tr w:rsidR="00702EE5" w:rsidTr="00702EE5">
        <w:tc>
          <w:tcPr>
            <w:tcW w:w="6077" w:type="dxa"/>
            <w:gridSpan w:val="2"/>
          </w:tcPr>
          <w:p w:rsidR="00702EE5" w:rsidRDefault="00AE6528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D605361" wp14:editId="136B7A7F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52705</wp:posOffset>
                      </wp:positionV>
                      <wp:extent cx="16192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176F8" id="Rectangle 22" o:spid="_x0000_s1026" style="position:absolute;left:0;text-align:left;margin-left:43.35pt;margin-top:4.15pt;width:12.75pt;height:9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AJXQIAAAsFAAAOAAAAZHJzL2Uyb0RvYy54bWysVFFP2zAQfp+0/2D5faTJgEFFiioQ0yQE&#10;FTDxbBy7jWb7vLPbtPv1Oztpihjaw7QXx+e77873+btcXG6tYRuFoQVX8/JowplyEprWLWv+/enm&#10;0xlnIQrXCANO1XynAr+cffxw0fmpqmAFplHIKIkL087XfBWjnxZFkCtlRTgCrxw5NaAVkUxcFg2K&#10;jrJbU1STyWnRATYeQaoQ6PS6d/JZzq+1kvFe66AiMzWnu8W8Yl5f0lrMLsR0icKvWjlcQ/zDLaxo&#10;HRUdU12LKNga2z9S2VYiBNDxSIItQOtWqtwDdVNO3nTzuBJe5V6InOBHmsL/SyvvNgtkbVPzquLM&#10;CUtv9ECsCbc0itEZEdT5MKW4R7/AwQq0Td1uNdr0pT7YNpO6G0lV28gkHZan5Xl1wpkkV1l9PqM9&#10;ZSkOYI8hflVgWdrUHKl6plJsbkPsQ/chhEuX6cvnXdwZlW5g3IPS1AcVrDI6K0hdGWQbQW/f/CiH&#10;sjkyQXRrzAgq3wOZuAcNsQmmsqpG4OQ94KHaGJ0rgosj0LYO8O9g3cfvu+57TW2/QLOjZ0Po9Ry8&#10;vGmJvFsR4kIgCZikTkMZ72nRBrqaw7DjbAX4673zFE+6Ii9nHQ1EzcPPtUDFmfnmSHHn5fFxmqBs&#10;HJ98qcjA156X1x63tldAvJc0/l7mbYqPZn+qEewzze48VSWXcJJq11xG3BtXsR9Umn6p5vMcRlPj&#10;Rbx1j16m5InVJI6n7bNAPygokvTuYD88YvpGSH1sQjqYryPoNqvswOvAN01c1unwd0gj/drOUYd/&#10;2Ow3AAAA//8DAFBLAwQUAAYACAAAACEA7R7BlN0AAAAHAQAADwAAAGRycy9kb3ducmV2LnhtbEyO&#10;QUvDQBSE74L/YXmCN7tphDSm2RQJiKAnYz1422Zfk2D2bchu08Rf7+vJnoZhhpkv3822FxOOvnOk&#10;YL2KQCDVznTUKNh/vjykIHzQZHTvCBUs6GFX3N7kOjPuTB84VaERPEI+0wraEIZMSl+3aLVfuQGJ&#10;s6MbrQ5sx0aaUZ953PYyjqJEWt0RP7R6wLLF+qc6WQXviwzT/it5+p3KbjHVd/n6hqVS93fz8xZE&#10;wDn8l+GCz+hQMNPBnch40StIkw03WR9BXOJ1HIM4KIg3Kcgil9f8xR8AAAD//wMAUEsBAi0AFAAG&#10;AAgAAAAhALaDOJL+AAAA4QEAABMAAAAAAAAAAAAAAAAAAAAAAFtDb250ZW50X1R5cGVzXS54bWxQ&#10;SwECLQAUAAYACAAAACEAOP0h/9YAAACUAQAACwAAAAAAAAAAAAAAAAAvAQAAX3JlbHMvLnJlbHNQ&#10;SwECLQAUAAYACAAAACEAMlBQCV0CAAALBQAADgAAAAAAAAAAAAAAAAAuAgAAZHJzL2Uyb0RvYy54&#10;bWxQSwECLQAUAAYACAAAACEA7R7BlN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D605361" wp14:editId="136B7A7F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52705</wp:posOffset>
                      </wp:positionV>
                      <wp:extent cx="1619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E3D34" id="Rectangle 21" o:spid="_x0000_s1026" style="position:absolute;left:0;text-align:left;margin-left:200.85pt;margin-top:4.15pt;width:12.75pt;height:9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EqXQIAAAsFAAAOAAAAZHJzL2Uyb0RvYy54bWysVN9P2zAQfp+0/8Hy+0iTAYOKFFUgpkkI&#10;KmDi2Th2G832eWe3affX7+ykKWJoD9NenDvffffL3+XicmsN2ygMLbial0cTzpST0LRuWfPvTzef&#10;zjgLUbhGGHCq5jsV+OXs44eLzk9VBSswjUJGQVyYdr7mqxj9tCiCXCkrwhF45cioAa2IpOKyaFB0&#10;FN2aoppMTosOsPEIUoVAt9e9kc9yfK2VjPdaBxWZqTnVFvOJ+XxJZzG7ENMlCr9q5VCG+IcqrGgd&#10;JR1DXYso2BrbP0LZViIE0PFIgi1A61aq3AN1U07edPO4El7lXmg4wY9jCv8vrLzbLJC1Tc2rkjMn&#10;LL3RA01NuKVRjO5oQJ0PU/J79AsctEBi6nar0aYv9cG2eai7cahqG5mky/K0PK9OOJNkKqvPZyRT&#10;lOIA9hjiVwWWJaHmSNnzKMXmNsTede9CuFRMnz5LcWdUqsC4B6WpD0pYZXRmkLoyyDaC3r75kVuh&#10;tNkzQXRrzAgq3wOZuAcNvgmmMqtG4OQ94CHb6J0zgosj0LYO8O9g3fvvu+57TW2/QLOjZ0Po+Ry8&#10;vGlpeLcixIVAIjBRnZYy3tOhDXQ1h0HibAX467375E+8IitnHS1EzcPPtUDFmfnmiHHn5fFx2qCs&#10;HJ98qUjB15aX1xa3tldAcydSUXVZTP7R7G81gn2m3Z2nrGQSTlLumsuIe+Uq9otK2y/VfJ7daGu8&#10;iLfu0csUPE01keNp+yzQDwyKRL072C+PmL4hUu+bkA7m6wi6zSw7zHWYN21c5unwd0gr/VrPXod/&#10;2Ow3AAAA//8DAFBLAwQUAAYACAAAACEAC4of8N4AAAAIAQAADwAAAGRycy9kb3ducmV2LnhtbEyP&#10;QU+DQBSE7yb+h80z8WaXYlMo5dEYEmOiJ7EevG3ZJxDZt4TdUvDXu570OJnJzDf5YTa9mGh0nWWE&#10;9SoCQVxb3XGDcHx7vEtBOK9Yq94yISzk4FBcX+Uq0/bCrzRVvhGhhF2mEFrvh0xKV7dklFvZgTh4&#10;n3Y0ygc5NlKP6hLKTS/jKNpKozoOC60aqGyp/qrOBuFlkX46vm9331PZLbr6KJ+eqUS8vZkf9iA8&#10;zf4vDL/4AR2KwHSyZ9ZO9AibaJ2EKEJ6DyL4mziJQZwQ4iQFWeTy/4HiBwAA//8DAFBLAQItABQA&#10;BgAIAAAAIQC2gziS/gAAAOEBAAATAAAAAAAAAAAAAAAAAAAAAABbQ29udGVudF9UeXBlc10ueG1s&#10;UEsBAi0AFAAGAAgAAAAhADj9If/WAAAAlAEAAAsAAAAAAAAAAAAAAAAALwEAAF9yZWxzLy5yZWxz&#10;UEsBAi0AFAAGAAgAAAAhAA95sSpdAgAACwUAAA4AAAAAAAAAAAAAAAAALgIAAGRycy9lMm9Eb2Mu&#10;eG1sUEsBAi0AFAAGAAgAAAAhAAuKH/D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702EE5">
              <w:rPr>
                <w:rFonts w:cs="B Nazanin" w:hint="cs"/>
                <w:b/>
                <w:bCs/>
                <w:rtl/>
              </w:rPr>
              <w:t xml:space="preserve">تصویر مقاله .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702EE5">
              <w:rPr>
                <w:rFonts w:cs="B Nazanin" w:hint="cs"/>
                <w:b/>
                <w:bCs/>
                <w:rtl/>
              </w:rPr>
              <w:t xml:space="preserve">دارد                                    تصویر سند </w:t>
            </w:r>
            <w:r w:rsidR="00702EE5">
              <w:rPr>
                <w:rFonts w:cs="B Nazanin"/>
                <w:b/>
                <w:bCs/>
              </w:rPr>
              <w:t>IF</w:t>
            </w:r>
            <w:r w:rsidR="00702EE5">
              <w:rPr>
                <w:rFonts w:cs="B Nazanin" w:hint="cs"/>
                <w:b/>
                <w:bCs/>
                <w:rtl/>
              </w:rPr>
              <w:t xml:space="preserve"> دارد              </w:t>
            </w:r>
          </w:p>
        </w:tc>
        <w:tc>
          <w:tcPr>
            <w:tcW w:w="2899" w:type="dxa"/>
          </w:tcPr>
          <w:p w:rsidR="00702EE5" w:rsidRDefault="00AE6528" w:rsidP="00480C46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D605361" wp14:editId="136B7A7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46990</wp:posOffset>
                      </wp:positionV>
                      <wp:extent cx="16192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E305" id="Rectangle 23" o:spid="_x0000_s1026" style="position:absolute;left:0;text-align:left;margin-left:33.9pt;margin-top:3.7pt;width:12.75pt;height:9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ChXQIAAAsFAAAOAAAAZHJzL2Uyb0RvYy54bWysVE1v2zAMvQ/YfxB0Xx27H2uDOkXQosOA&#10;oi36gZ5VWUqMSaJGKXGyXz9KdpyiK3YYdpFFkY8Unx59frGxhq0VhhZczcuDCWfKSWhat6j589P1&#10;l1POQhSuEQacqvlWBX4x+/zpvPNTVcESTKOQURIXpp2v+TJGPy2KIJfKinAAXjlyakArIpm4KBoU&#10;HWW3pqgmk5OiA2w8glQh0OlV7+SznF9rJeOd1kFFZmpOd4t5xby+prWYnYvpAoVftnK4hviHW1jR&#10;Oio6proSUbAVtn+ksq1ECKDjgQRbgNatVLkH6qacvOvmcSm8yr0QOcGPNIX/l1beru+RtU3Nq0PO&#10;nLD0Rg/EmnALoxidEUGdD1OKe/T3OFiBtqnbjUabvtQH22RStyOpahOZpMPypDyrjjmT5Cqrw1Pa&#10;U5ZiD/YY4jcFlqVNzZGqZyrF+ibEPnQXQrh0mb583sWtUekGxj0oTX1QwSqjs4LUpUG2FvT2zY9y&#10;KJsjE0S3xoyg8iOQiTvQEJtgKqtqBE4+Au6rjdG5Irg4Am3rAP8O1n38ruu+19T2KzRbejaEXs/B&#10;y+uWyLsRId4LJAGT1Gko4x0t2kBXcxh2nC0Bf310nuJJV+TlrKOBqHn4uRKoODPfHSnurDw6ShOU&#10;jaPjrxUZ+Nbz+tbjVvYSiPeSxt/LvE3x0exONYJ9odmdp6rkEk5S7ZrLiDvjMvaDStMv1Xyew2hq&#10;vIg37tHLlDyxmsTxtHkR6AcFRZLeLeyGR0zfCamPTUgH81UE3WaV7Xkd+KaJyzod/g5ppN/aOWr/&#10;D5v9BgAA//8DAFBLAwQUAAYACAAAACEAZ1/XDN0AAAAGAQAADwAAAGRycy9kb3ducmV2LnhtbEzO&#10;QU+DQBAF4LtJ/8Nmmnizi62hggxNQ9KY6EmsB29bdgQiO0vYLQV/vevJHidv8t6X7SbTiZEG11pG&#10;uF9FIIgrq1uuEY7vh7tHEM4r1qqzTAgzOdjli5tMpdpe+I3G0tcilLBLFULjfZ9K6aqGjHIr2xOH&#10;7MsORvlwDrXUg7qEctPJdRTF0qiWw0Kjeioaqr7Ls0F4naUfjx9x8jMW7azLz+L5hQrE2+W0fwLh&#10;afL/z/DHD3TIg+lkz6yd6BDibZB7hO0DiBAnmw2IE8I6TkDmmbzm578AAAD//wMAUEsBAi0AFAAG&#10;AAgAAAAhALaDOJL+AAAA4QEAABMAAAAAAAAAAAAAAAAAAAAAAFtDb250ZW50X1R5cGVzXS54bWxQ&#10;SwECLQAUAAYACAAAACEAOP0h/9YAAACUAQAACwAAAAAAAAAAAAAAAAAvAQAAX3JlbHMvLnJlbHNQ&#10;SwECLQAUAAYACAAAACEA5kogoV0CAAALBQAADgAAAAAAAAAAAAAAAAAuAgAAZHJzL2Uyb0RvYy54&#10;bWxQSwECLQAUAAYACAAAACEAZ1/XDN0AAAAG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702EE5">
              <w:rPr>
                <w:rFonts w:cs="B Nazanin" w:hint="cs"/>
                <w:b/>
                <w:bCs/>
                <w:rtl/>
              </w:rPr>
              <w:t xml:space="preserve">تصویر سند نمایه دارد </w:t>
            </w:r>
          </w:p>
        </w:tc>
      </w:tr>
    </w:tbl>
    <w:p w:rsidR="00CE1BC3" w:rsidRDefault="00702EE5" w:rsidP="00702EE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تعداد مقالات چاپ / پذیرش شده : 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595"/>
        <w:gridCol w:w="1256"/>
        <w:gridCol w:w="718"/>
        <w:gridCol w:w="751"/>
        <w:gridCol w:w="600"/>
        <w:gridCol w:w="745"/>
        <w:gridCol w:w="781"/>
        <w:gridCol w:w="819"/>
        <w:gridCol w:w="487"/>
        <w:gridCol w:w="702"/>
        <w:gridCol w:w="790"/>
        <w:gridCol w:w="1205"/>
      </w:tblGrid>
      <w:tr w:rsidR="00702EE5" w:rsidTr="00702EE5">
        <w:tc>
          <w:tcPr>
            <w:tcW w:w="558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به زبان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صفحات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چندمین شماره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(انتشار / پذیرش )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E6528">
              <w:rPr>
                <w:rFonts w:cs="B Nazanin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نمایه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702EE5" w:rsidRPr="00AE6528" w:rsidRDefault="00702EE5" w:rsidP="00702EE5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E65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702EE5" w:rsidTr="00702EE5">
        <w:tc>
          <w:tcPr>
            <w:tcW w:w="558" w:type="dxa"/>
            <w:shd w:val="clear" w:color="auto" w:fill="D9D9D9" w:themeFill="background1" w:themeFillShade="D9"/>
          </w:tcPr>
          <w:p w:rsidR="00702EE5" w:rsidRPr="00702EE5" w:rsidRDefault="00702EE5" w:rsidP="00702EE5">
            <w:pPr>
              <w:rPr>
                <w:rFonts w:cs="B Nazanin" w:hint="cs"/>
                <w:rtl/>
              </w:rPr>
            </w:pPr>
            <w:r w:rsidRPr="00702EE5">
              <w:rPr>
                <w:rFonts w:cs="B Nazanin" w:hint="cs"/>
                <w:rtl/>
              </w:rPr>
              <w:t>1</w:t>
            </w:r>
          </w:p>
        </w:tc>
        <w:tc>
          <w:tcPr>
            <w:tcW w:w="1339" w:type="dxa"/>
          </w:tcPr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4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6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6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94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24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33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03" w:type="dxa"/>
          </w:tcPr>
          <w:p w:rsidR="00702EE5" w:rsidRDefault="00702EE5" w:rsidP="00702EE5">
            <w:pPr>
              <w:rPr>
                <w:rFonts w:cs="B Nazanin"/>
                <w:b/>
                <w:bCs/>
              </w:rPr>
            </w:pPr>
          </w:p>
        </w:tc>
        <w:tc>
          <w:tcPr>
            <w:tcW w:w="722" w:type="dxa"/>
          </w:tcPr>
          <w:p w:rsidR="00702EE5" w:rsidRDefault="00702EE5" w:rsidP="00702EE5">
            <w:pPr>
              <w:rPr>
                <w:rFonts w:cs="B Nazanin"/>
                <w:b/>
                <w:bCs/>
              </w:rPr>
            </w:pPr>
          </w:p>
        </w:tc>
        <w:tc>
          <w:tcPr>
            <w:tcW w:w="749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02EE5" w:rsidTr="00702EE5">
        <w:tc>
          <w:tcPr>
            <w:tcW w:w="558" w:type="dxa"/>
            <w:shd w:val="clear" w:color="auto" w:fill="D9D9D9" w:themeFill="background1" w:themeFillShade="D9"/>
          </w:tcPr>
          <w:p w:rsidR="00702EE5" w:rsidRPr="00702EE5" w:rsidRDefault="00702EE5" w:rsidP="00702EE5">
            <w:pPr>
              <w:rPr>
                <w:rFonts w:cs="B Nazanin" w:hint="cs"/>
                <w:rtl/>
              </w:rPr>
            </w:pPr>
            <w:r w:rsidRPr="00702EE5">
              <w:rPr>
                <w:rFonts w:cs="B Nazanin" w:hint="cs"/>
                <w:rtl/>
              </w:rPr>
              <w:t>2</w:t>
            </w:r>
          </w:p>
        </w:tc>
        <w:tc>
          <w:tcPr>
            <w:tcW w:w="1339" w:type="dxa"/>
          </w:tcPr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/>
                <w:b/>
                <w:bCs/>
                <w:rtl/>
              </w:rPr>
            </w:pPr>
          </w:p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4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6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66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694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24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33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503" w:type="dxa"/>
          </w:tcPr>
          <w:p w:rsidR="00702EE5" w:rsidRDefault="00702EE5" w:rsidP="00702EE5">
            <w:pPr>
              <w:rPr>
                <w:rFonts w:cs="B Nazanin"/>
                <w:b/>
                <w:bCs/>
              </w:rPr>
            </w:pPr>
          </w:p>
        </w:tc>
        <w:tc>
          <w:tcPr>
            <w:tcW w:w="722" w:type="dxa"/>
          </w:tcPr>
          <w:p w:rsidR="00702EE5" w:rsidRDefault="00702EE5" w:rsidP="00702EE5">
            <w:pPr>
              <w:rPr>
                <w:rFonts w:cs="B Nazanin"/>
                <w:b/>
                <w:bCs/>
              </w:rPr>
            </w:pPr>
          </w:p>
        </w:tc>
        <w:tc>
          <w:tcPr>
            <w:tcW w:w="749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247" w:type="dxa"/>
          </w:tcPr>
          <w:p w:rsidR="00702EE5" w:rsidRDefault="00702EE5" w:rsidP="00702EE5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702EE5" w:rsidRDefault="00702EE5" w:rsidP="00702EE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توضیحات : </w:t>
      </w:r>
    </w:p>
    <w:p w:rsidR="00702EE5" w:rsidRDefault="00702EE5" w:rsidP="00702EE5">
      <w:pPr>
        <w:rPr>
          <w:rFonts w:cs="B Nazanin"/>
          <w:b/>
          <w:bCs/>
          <w:rtl/>
        </w:rPr>
      </w:pPr>
    </w:p>
    <w:p w:rsidR="00702EE5" w:rsidRDefault="00702EE5" w:rsidP="00702EE5">
      <w:pPr>
        <w:rPr>
          <w:rFonts w:cs="B Nazanin"/>
          <w:b/>
          <w:bCs/>
          <w:rtl/>
        </w:rPr>
      </w:pPr>
    </w:p>
    <w:p w:rsidR="00702EE5" w:rsidRDefault="00702EE5" w:rsidP="00702EE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کارشناس :                                                                                       معاونت آموزشی / پژوهشی دانشگاه </w:t>
      </w:r>
    </w:p>
    <w:p w:rsidR="00702EE5" w:rsidRDefault="00702EE5" w:rsidP="00702EE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مهر و امضاء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>مهر و امضاء</w:t>
      </w:r>
    </w:p>
    <w:p w:rsidR="00702EE5" w:rsidRDefault="00702EE5" w:rsidP="00CE1BC3">
      <w:pPr>
        <w:jc w:val="right"/>
        <w:rPr>
          <w:rFonts w:cs="B Nazanin" w:hint="cs"/>
          <w:b/>
          <w:bCs/>
          <w:rtl/>
        </w:rPr>
      </w:pPr>
    </w:p>
    <w:sectPr w:rsidR="00702EE5" w:rsidSect="001E7AFD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C4674"/>
    <w:multiLevelType w:val="hybridMultilevel"/>
    <w:tmpl w:val="3168CD58"/>
    <w:lvl w:ilvl="0" w:tplc="275A0F24"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FD"/>
    <w:rsid w:val="00132FC5"/>
    <w:rsid w:val="00194170"/>
    <w:rsid w:val="001E7AFD"/>
    <w:rsid w:val="00216EAF"/>
    <w:rsid w:val="00265015"/>
    <w:rsid w:val="00306822"/>
    <w:rsid w:val="003F51A8"/>
    <w:rsid w:val="004579BA"/>
    <w:rsid w:val="00480C46"/>
    <w:rsid w:val="005D33DC"/>
    <w:rsid w:val="006672EF"/>
    <w:rsid w:val="006F4CE7"/>
    <w:rsid w:val="00702EE5"/>
    <w:rsid w:val="00757701"/>
    <w:rsid w:val="008E5D4A"/>
    <w:rsid w:val="009D2534"/>
    <w:rsid w:val="00AE6528"/>
    <w:rsid w:val="00B74754"/>
    <w:rsid w:val="00C15B8C"/>
    <w:rsid w:val="00CE1BC3"/>
    <w:rsid w:val="00E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0E211"/>
  <w15:chartTrackingRefBased/>
  <w15:docId w15:val="{6677A064-5248-4891-A9F8-AC825663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xax</dc:creator>
  <cp:keywords/>
  <dc:description/>
  <cp:lastModifiedBy>xax</cp:lastModifiedBy>
  <cp:revision>14</cp:revision>
  <dcterms:created xsi:type="dcterms:W3CDTF">2016-12-05T06:33:00Z</dcterms:created>
  <dcterms:modified xsi:type="dcterms:W3CDTF">2016-12-05T08:34:00Z</dcterms:modified>
</cp:coreProperties>
</file>